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C31" w:rsidRDefault="008C1A55" w:rsidP="00895BE9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28"/>
          <w:szCs w:val="28"/>
          <w:lang w:val="es"/>
        </w:rPr>
      </w:pPr>
      <w:r>
        <w:rPr>
          <w:rFonts w:ascii="Calibri" w:hAnsi="Calibri" w:cs="Calibri"/>
          <w:b/>
          <w:bCs/>
          <w:sz w:val="28"/>
          <w:szCs w:val="28"/>
          <w:lang w:val="es"/>
        </w:rPr>
        <w:t xml:space="preserve">Memoria </w:t>
      </w:r>
      <w:r w:rsidR="00895BE9">
        <w:rPr>
          <w:rFonts w:ascii="Calibri" w:hAnsi="Calibri" w:cs="Calibri"/>
          <w:b/>
          <w:bCs/>
          <w:sz w:val="28"/>
          <w:szCs w:val="28"/>
          <w:lang w:val="es"/>
        </w:rPr>
        <w:t>Taller</w:t>
      </w:r>
      <w:r w:rsidR="00C401D7">
        <w:rPr>
          <w:rFonts w:ascii="Calibri" w:hAnsi="Calibri" w:cs="Calibri"/>
          <w:b/>
          <w:bCs/>
          <w:sz w:val="28"/>
          <w:szCs w:val="28"/>
          <w:lang w:val="es"/>
        </w:rPr>
        <w:t xml:space="preserve"> 3</w:t>
      </w:r>
      <w:r w:rsidR="00895BE9">
        <w:rPr>
          <w:rFonts w:ascii="Calibri" w:hAnsi="Calibri" w:cs="Calibri"/>
          <w:b/>
          <w:bCs/>
          <w:sz w:val="28"/>
          <w:szCs w:val="28"/>
          <w:lang w:val="es"/>
        </w:rPr>
        <w:t xml:space="preserve"> </w:t>
      </w:r>
      <w:r w:rsidR="00884C31">
        <w:rPr>
          <w:rFonts w:ascii="Calibri" w:hAnsi="Calibri" w:cs="Calibri"/>
          <w:b/>
          <w:bCs/>
          <w:sz w:val="28"/>
          <w:szCs w:val="28"/>
          <w:lang w:val="es"/>
        </w:rPr>
        <w:t>“</w:t>
      </w:r>
      <w:r w:rsidR="00C401D7">
        <w:rPr>
          <w:rFonts w:ascii="Calibri" w:hAnsi="Calibri" w:cs="Calibri"/>
          <w:b/>
          <w:bCs/>
          <w:sz w:val="28"/>
          <w:szCs w:val="28"/>
          <w:lang w:val="es"/>
        </w:rPr>
        <w:t>Entrega</w:t>
      </w:r>
      <w:r w:rsidR="00884C31">
        <w:rPr>
          <w:rFonts w:ascii="Calibri" w:hAnsi="Calibri" w:cs="Calibri"/>
          <w:b/>
          <w:bCs/>
          <w:sz w:val="28"/>
          <w:szCs w:val="28"/>
          <w:lang w:val="es"/>
        </w:rPr>
        <w:t xml:space="preserve"> de</w:t>
      </w:r>
      <w:r w:rsidR="00C401D7">
        <w:rPr>
          <w:rFonts w:ascii="Calibri" w:hAnsi="Calibri" w:cs="Calibri"/>
          <w:b/>
          <w:bCs/>
          <w:sz w:val="28"/>
          <w:szCs w:val="28"/>
          <w:lang w:val="es"/>
        </w:rPr>
        <w:t>l</w:t>
      </w:r>
      <w:r w:rsidR="00884C31">
        <w:rPr>
          <w:rFonts w:ascii="Calibri" w:hAnsi="Calibri" w:cs="Calibri"/>
          <w:b/>
          <w:bCs/>
          <w:sz w:val="28"/>
          <w:szCs w:val="28"/>
          <w:lang w:val="es"/>
        </w:rPr>
        <w:t xml:space="preserve"> incentivo de compensación de emisiones </w:t>
      </w:r>
      <w:r w:rsidR="00C401D7">
        <w:rPr>
          <w:rFonts w:ascii="Calibri" w:hAnsi="Calibri" w:cs="Calibri"/>
          <w:b/>
          <w:bCs/>
          <w:sz w:val="28"/>
          <w:szCs w:val="28"/>
          <w:lang w:val="es"/>
        </w:rPr>
        <w:t>a 11 familias cacaoteras de</w:t>
      </w:r>
      <w:r w:rsidR="00884C31">
        <w:rPr>
          <w:rFonts w:ascii="Calibri" w:hAnsi="Calibri" w:cs="Calibri"/>
          <w:b/>
          <w:bCs/>
          <w:sz w:val="28"/>
          <w:szCs w:val="28"/>
          <w:lang w:val="es"/>
        </w:rPr>
        <w:t xml:space="preserve"> El </w:t>
      </w:r>
      <w:proofErr w:type="spellStart"/>
      <w:r w:rsidR="00884C31">
        <w:rPr>
          <w:rFonts w:ascii="Calibri" w:hAnsi="Calibri" w:cs="Calibri"/>
          <w:b/>
          <w:bCs/>
          <w:sz w:val="28"/>
          <w:szCs w:val="28"/>
          <w:lang w:val="es"/>
        </w:rPr>
        <w:t>Doncello</w:t>
      </w:r>
      <w:proofErr w:type="spellEnd"/>
      <w:r w:rsidR="00884C31">
        <w:rPr>
          <w:rFonts w:ascii="Calibri" w:hAnsi="Calibri" w:cs="Calibri"/>
          <w:b/>
          <w:bCs/>
          <w:sz w:val="28"/>
          <w:szCs w:val="28"/>
          <w:lang w:val="es"/>
        </w:rPr>
        <w:t>”.</w:t>
      </w:r>
    </w:p>
    <w:p w:rsidR="00626198" w:rsidRDefault="00626198" w:rsidP="00895BE9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lang w:val="es"/>
        </w:rPr>
      </w:pPr>
    </w:p>
    <w:p w:rsidR="008C1A55" w:rsidRPr="00895BE9" w:rsidRDefault="008C1A55" w:rsidP="00895BE9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sz w:val="28"/>
          <w:szCs w:val="28"/>
          <w:lang w:val="es"/>
        </w:rPr>
      </w:pPr>
      <w:r>
        <w:rPr>
          <w:rFonts w:ascii="Calibri" w:hAnsi="Calibri" w:cs="Calibri"/>
          <w:b/>
          <w:bCs/>
          <w:lang w:val="es"/>
        </w:rPr>
        <w:t>Objetivo:</w:t>
      </w:r>
      <w:r>
        <w:rPr>
          <w:rFonts w:ascii="Calibri" w:hAnsi="Calibri" w:cs="Calibri"/>
          <w:lang w:val="es"/>
        </w:rPr>
        <w:t xml:space="preserve"> </w:t>
      </w:r>
      <w:r w:rsidR="00C401D7">
        <w:rPr>
          <w:rFonts w:ascii="Calibri" w:hAnsi="Calibri" w:cs="Calibri"/>
          <w:lang w:val="es"/>
        </w:rPr>
        <w:t xml:space="preserve">Entregar el incentivo para la compensación de las emisiones de CO2 que generó EII-Colombia durante los años 2018 y 2019, con 11 </w:t>
      </w:r>
      <w:r w:rsidR="00884C31">
        <w:rPr>
          <w:rFonts w:ascii="Calibri" w:hAnsi="Calibri" w:cs="Calibri"/>
          <w:lang w:val="es"/>
        </w:rPr>
        <w:t xml:space="preserve">familias cacaoteras de El </w:t>
      </w:r>
      <w:proofErr w:type="spellStart"/>
      <w:r w:rsidR="00884C31">
        <w:rPr>
          <w:rFonts w:ascii="Calibri" w:hAnsi="Calibri" w:cs="Calibri"/>
          <w:lang w:val="es"/>
        </w:rPr>
        <w:t>Doncello</w:t>
      </w:r>
      <w:proofErr w:type="spellEnd"/>
      <w:r w:rsidR="00884C31">
        <w:rPr>
          <w:rFonts w:ascii="Calibri" w:hAnsi="Calibri" w:cs="Calibri"/>
          <w:lang w:val="es"/>
        </w:rPr>
        <w:t xml:space="preserve"> que han sembrado 1 o más hectáreas agroforestales de cacao desde el 2015</w:t>
      </w:r>
      <w:r w:rsidR="0035588D">
        <w:rPr>
          <w:rFonts w:ascii="Calibri" w:hAnsi="Calibri" w:cs="Calibri"/>
          <w:lang w:val="es"/>
        </w:rPr>
        <w:t xml:space="preserve">. </w:t>
      </w:r>
    </w:p>
    <w:p w:rsidR="008C1A55" w:rsidRDefault="008C1A55" w:rsidP="008C1A55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b/>
          <w:bCs/>
          <w:lang w:val="es"/>
        </w:rPr>
        <w:t>Fecha</w:t>
      </w:r>
      <w:r>
        <w:rPr>
          <w:rFonts w:ascii="Calibri" w:hAnsi="Calibri" w:cs="Calibri"/>
          <w:lang w:val="es"/>
        </w:rPr>
        <w:t xml:space="preserve">: </w:t>
      </w:r>
      <w:r w:rsidR="00FC72BB">
        <w:rPr>
          <w:rFonts w:ascii="Calibri" w:hAnsi="Calibri" w:cs="Calibri"/>
          <w:lang w:val="es"/>
        </w:rPr>
        <w:t>11</w:t>
      </w:r>
      <w:r w:rsidR="00895BE9">
        <w:rPr>
          <w:rFonts w:ascii="Calibri" w:hAnsi="Calibri" w:cs="Calibri"/>
          <w:lang w:val="es"/>
        </w:rPr>
        <w:t xml:space="preserve"> de </w:t>
      </w:r>
      <w:r w:rsidR="00FC72BB">
        <w:rPr>
          <w:rFonts w:ascii="Calibri" w:hAnsi="Calibri" w:cs="Calibri"/>
          <w:lang w:val="es"/>
        </w:rPr>
        <w:t>marzo</w:t>
      </w:r>
      <w:r w:rsidR="00A32B8B">
        <w:rPr>
          <w:rFonts w:ascii="Calibri" w:hAnsi="Calibri" w:cs="Calibri"/>
          <w:lang w:val="es"/>
        </w:rPr>
        <w:t xml:space="preserve"> </w:t>
      </w:r>
      <w:r w:rsidR="001A295D">
        <w:rPr>
          <w:rFonts w:ascii="Calibri" w:hAnsi="Calibri" w:cs="Calibri"/>
          <w:lang w:val="es"/>
        </w:rPr>
        <w:t>de 20</w:t>
      </w:r>
      <w:r w:rsidR="00884C31">
        <w:rPr>
          <w:rFonts w:ascii="Calibri" w:hAnsi="Calibri" w:cs="Calibri"/>
          <w:lang w:val="es"/>
        </w:rPr>
        <w:t>20</w:t>
      </w:r>
    </w:p>
    <w:p w:rsidR="008C1A55" w:rsidRPr="008C1A55" w:rsidRDefault="008C1A55" w:rsidP="008C1A55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lang w:val="pt-BR"/>
        </w:rPr>
      </w:pPr>
      <w:r w:rsidRPr="008C1A55">
        <w:rPr>
          <w:rFonts w:ascii="Calibri" w:hAnsi="Calibri" w:cs="Calibri"/>
          <w:b/>
          <w:bCs/>
          <w:lang w:val="pt-BR"/>
        </w:rPr>
        <w:t>Lugar</w:t>
      </w:r>
      <w:r w:rsidRPr="008C1A55">
        <w:rPr>
          <w:rFonts w:ascii="Calibri" w:hAnsi="Calibri" w:cs="Calibri"/>
          <w:lang w:val="pt-BR"/>
        </w:rPr>
        <w:t xml:space="preserve">: </w:t>
      </w:r>
      <w:r w:rsidR="001A33F5">
        <w:rPr>
          <w:rFonts w:ascii="Calibri" w:hAnsi="Calibri" w:cs="Calibri"/>
          <w:lang w:val="pt-BR"/>
        </w:rPr>
        <w:t xml:space="preserve">CONCAP, </w:t>
      </w:r>
      <w:r w:rsidR="00895BE9">
        <w:rPr>
          <w:rFonts w:ascii="Calibri" w:hAnsi="Calibri" w:cs="Calibri"/>
          <w:lang w:val="pt-BR"/>
        </w:rPr>
        <w:t xml:space="preserve">El </w:t>
      </w:r>
      <w:proofErr w:type="spellStart"/>
      <w:r w:rsidR="00895BE9">
        <w:rPr>
          <w:rFonts w:ascii="Calibri" w:hAnsi="Calibri" w:cs="Calibri"/>
          <w:lang w:val="pt-BR"/>
        </w:rPr>
        <w:t>Doncello</w:t>
      </w:r>
      <w:proofErr w:type="spellEnd"/>
      <w:r w:rsidR="00895BE9">
        <w:rPr>
          <w:rFonts w:ascii="Calibri" w:hAnsi="Calibri" w:cs="Calibri"/>
          <w:lang w:val="pt-BR"/>
        </w:rPr>
        <w:t xml:space="preserve">, </w:t>
      </w:r>
      <w:r w:rsidR="00BE6570">
        <w:rPr>
          <w:rFonts w:ascii="Calibri" w:hAnsi="Calibri" w:cs="Calibri"/>
          <w:lang w:val="pt-BR"/>
        </w:rPr>
        <w:t>Caquetá</w:t>
      </w:r>
    </w:p>
    <w:p w:rsidR="008C1A55" w:rsidRDefault="008C1A55" w:rsidP="008C1A55">
      <w:pPr>
        <w:pStyle w:val="Prrafodelista"/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bCs/>
          <w:sz w:val="24"/>
          <w:szCs w:val="24"/>
          <w:lang w:val="es"/>
        </w:rPr>
      </w:pPr>
    </w:p>
    <w:p w:rsidR="008C1A55" w:rsidRPr="008C1A55" w:rsidRDefault="008C1A55" w:rsidP="008C1A55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bCs/>
          <w:sz w:val="24"/>
          <w:szCs w:val="24"/>
          <w:lang w:val="es"/>
        </w:rPr>
      </w:pPr>
      <w:r>
        <w:rPr>
          <w:rFonts w:ascii="Calibri" w:hAnsi="Calibri" w:cs="Calibri"/>
          <w:b/>
          <w:bCs/>
          <w:sz w:val="24"/>
          <w:szCs w:val="24"/>
          <w:lang w:val="es"/>
        </w:rPr>
        <w:t>TEMAS DISCUTIDOS</w:t>
      </w:r>
      <w:r w:rsidR="00B834BF">
        <w:rPr>
          <w:rFonts w:ascii="Calibri" w:hAnsi="Calibri" w:cs="Calibri"/>
          <w:b/>
          <w:bCs/>
          <w:sz w:val="24"/>
          <w:szCs w:val="24"/>
          <w:lang w:val="es"/>
        </w:rPr>
        <w:t>:</w:t>
      </w:r>
    </w:p>
    <w:p w:rsidR="00246DC8" w:rsidRDefault="001814CF" w:rsidP="008C1A5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Resumen de</w:t>
      </w:r>
      <w:r w:rsidR="00246DC8">
        <w:rPr>
          <w:rFonts w:ascii="Calibri" w:hAnsi="Calibri" w:cs="Calibri"/>
          <w:lang w:val="es"/>
        </w:rPr>
        <w:t xml:space="preserve"> lo visto en el primer taller sobre la Estrategia de Desarrollo Baja en Emisiones de Caquetá. </w:t>
      </w:r>
    </w:p>
    <w:p w:rsidR="00246DC8" w:rsidRDefault="001814CF" w:rsidP="008C1A5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>Resumen de</w:t>
      </w:r>
      <w:r w:rsidR="00246DC8">
        <w:rPr>
          <w:rFonts w:ascii="Calibri" w:hAnsi="Calibri" w:cs="Calibri"/>
          <w:lang w:val="es"/>
        </w:rPr>
        <w:t xml:space="preserve"> lo visto en el segundo taller sobre los mercados de carbono y el potencial de captura de emisiones en los sistemas agroforestales de cacao. </w:t>
      </w:r>
    </w:p>
    <w:p w:rsidR="00246DC8" w:rsidRDefault="00246DC8" w:rsidP="008C1A5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Revisión de la posibilidad de certificar las emisiones capturadas en las áreas cacaoteras de El </w:t>
      </w:r>
      <w:proofErr w:type="spellStart"/>
      <w:r>
        <w:rPr>
          <w:rFonts w:ascii="Calibri" w:hAnsi="Calibri" w:cs="Calibri"/>
          <w:lang w:val="es"/>
        </w:rPr>
        <w:t>Doncello</w:t>
      </w:r>
      <w:proofErr w:type="spellEnd"/>
      <w:r>
        <w:rPr>
          <w:rFonts w:ascii="Calibri" w:hAnsi="Calibri" w:cs="Calibri"/>
          <w:lang w:val="es"/>
        </w:rPr>
        <w:t xml:space="preserve">. </w:t>
      </w:r>
    </w:p>
    <w:p w:rsidR="00246DC8" w:rsidRDefault="00246DC8" w:rsidP="008C1A5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Revisión del acuerdo propuesto para la compensación de emisiones de carbono de EII-Colombia entre el 2018 y el 2019 con las 11 familias de El </w:t>
      </w:r>
      <w:proofErr w:type="spellStart"/>
      <w:r>
        <w:rPr>
          <w:rFonts w:ascii="Calibri" w:hAnsi="Calibri" w:cs="Calibri"/>
          <w:lang w:val="es"/>
        </w:rPr>
        <w:t>Doncello</w:t>
      </w:r>
      <w:proofErr w:type="spellEnd"/>
      <w:r>
        <w:rPr>
          <w:rFonts w:ascii="Calibri" w:hAnsi="Calibri" w:cs="Calibri"/>
          <w:lang w:val="es"/>
        </w:rPr>
        <w:t>.</w:t>
      </w:r>
    </w:p>
    <w:p w:rsidR="00246DC8" w:rsidRDefault="00246DC8" w:rsidP="00246DC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Firma de acuerdo y entrega de la compensación a cada familia. </w:t>
      </w:r>
    </w:p>
    <w:p w:rsidR="002A0DA7" w:rsidRDefault="002A0DA7" w:rsidP="00626198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sz w:val="24"/>
          <w:lang w:val="es"/>
        </w:rPr>
      </w:pPr>
    </w:p>
    <w:p w:rsidR="00626198" w:rsidRPr="00626198" w:rsidRDefault="00626198" w:rsidP="00626198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sz w:val="24"/>
          <w:lang w:val="es"/>
        </w:rPr>
      </w:pPr>
      <w:r w:rsidRPr="00626198">
        <w:rPr>
          <w:rFonts w:ascii="Calibri" w:hAnsi="Calibri" w:cs="Calibri"/>
          <w:b/>
          <w:sz w:val="24"/>
          <w:lang w:val="es"/>
        </w:rPr>
        <w:t xml:space="preserve">PARTICIPANTES: </w:t>
      </w:r>
    </w:p>
    <w:p w:rsidR="00626198" w:rsidRPr="00626198" w:rsidRDefault="002A0DA7" w:rsidP="00626198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lang w:val="es"/>
        </w:rPr>
      </w:pPr>
      <w:r>
        <w:rPr>
          <w:rFonts w:ascii="Calibri" w:hAnsi="Calibri" w:cs="Calibri"/>
          <w:lang w:val="es"/>
        </w:rPr>
        <w:t xml:space="preserve">11 familias de </w:t>
      </w:r>
      <w:r w:rsidR="00626198">
        <w:rPr>
          <w:rFonts w:ascii="Calibri" w:hAnsi="Calibri" w:cs="Calibri"/>
          <w:lang w:val="es"/>
        </w:rPr>
        <w:t xml:space="preserve">Cacaoteros de El </w:t>
      </w:r>
      <w:proofErr w:type="spellStart"/>
      <w:r w:rsidR="00626198">
        <w:rPr>
          <w:rFonts w:ascii="Calibri" w:hAnsi="Calibri" w:cs="Calibri"/>
          <w:lang w:val="es"/>
        </w:rPr>
        <w:t>Doncello</w:t>
      </w:r>
      <w:proofErr w:type="spellEnd"/>
      <w:r w:rsidR="00626198">
        <w:rPr>
          <w:rFonts w:ascii="Calibri" w:hAnsi="Calibri" w:cs="Calibri"/>
          <w:lang w:val="es"/>
        </w:rPr>
        <w:t xml:space="preserve">, </w:t>
      </w:r>
      <w:proofErr w:type="spellStart"/>
      <w:r w:rsidR="00626198">
        <w:rPr>
          <w:rFonts w:ascii="Calibri" w:hAnsi="Calibri" w:cs="Calibri"/>
          <w:lang w:val="es"/>
        </w:rPr>
        <w:t>Caqueta</w:t>
      </w:r>
      <w:proofErr w:type="spellEnd"/>
      <w:r>
        <w:rPr>
          <w:rFonts w:ascii="Calibri" w:hAnsi="Calibri" w:cs="Calibri"/>
          <w:lang w:val="es"/>
        </w:rPr>
        <w:t>, que han sembrado áreas de cacao agroforestal en sus fincas desde el 2015</w:t>
      </w:r>
      <w:r w:rsidR="00BB6FA1">
        <w:rPr>
          <w:rFonts w:ascii="Calibri" w:hAnsi="Calibri" w:cs="Calibri"/>
          <w:lang w:val="es"/>
        </w:rPr>
        <w:t xml:space="preserve"> (Ver listado de asistencia y acuerdos firmados)</w:t>
      </w:r>
      <w:r>
        <w:rPr>
          <w:rFonts w:ascii="Calibri" w:hAnsi="Calibri" w:cs="Calibri"/>
          <w:lang w:val="es"/>
        </w:rPr>
        <w:t>.</w:t>
      </w:r>
    </w:p>
    <w:p w:rsidR="00626198" w:rsidRDefault="00626198" w:rsidP="008C1A55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bCs/>
          <w:sz w:val="24"/>
          <w:lang w:val="es"/>
        </w:rPr>
      </w:pPr>
    </w:p>
    <w:p w:rsidR="008C1A55" w:rsidRPr="00626198" w:rsidRDefault="00F22FE7" w:rsidP="008C1A55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bCs/>
          <w:sz w:val="24"/>
          <w:lang w:val="es"/>
        </w:rPr>
      </w:pPr>
      <w:r w:rsidRPr="00626198">
        <w:rPr>
          <w:rFonts w:ascii="Calibri" w:hAnsi="Calibri" w:cs="Calibri"/>
          <w:b/>
          <w:bCs/>
          <w:sz w:val="24"/>
          <w:lang w:val="es"/>
        </w:rPr>
        <w:t>APORTES</w:t>
      </w:r>
      <w:r w:rsidR="00936240" w:rsidRPr="00626198">
        <w:rPr>
          <w:rFonts w:ascii="Calibri" w:hAnsi="Calibri" w:cs="Calibri"/>
          <w:b/>
          <w:bCs/>
          <w:sz w:val="24"/>
          <w:lang w:val="es"/>
        </w:rPr>
        <w:t xml:space="preserve"> CRÍTICOS A CADA TEMA</w:t>
      </w:r>
      <w:r w:rsidRPr="00626198">
        <w:rPr>
          <w:rFonts w:ascii="Calibri" w:hAnsi="Calibri" w:cs="Calibri"/>
          <w:b/>
          <w:bCs/>
          <w:sz w:val="24"/>
          <w:lang w:val="es"/>
        </w:rPr>
        <w:t xml:space="preserve"> Y CONCLUSIONES</w:t>
      </w:r>
      <w:r w:rsidR="00B834BF" w:rsidRPr="00626198">
        <w:rPr>
          <w:rFonts w:ascii="Calibri" w:hAnsi="Calibri" w:cs="Calibri"/>
          <w:b/>
          <w:bCs/>
          <w:sz w:val="24"/>
          <w:lang w:val="es"/>
        </w:rPr>
        <w:t>:</w:t>
      </w:r>
    </w:p>
    <w:p w:rsidR="001917FF" w:rsidRDefault="001917FF" w:rsidP="001917FF">
      <w:pPr>
        <w:jc w:val="both"/>
        <w:rPr>
          <w:b/>
          <w:u w:val="single"/>
        </w:rPr>
      </w:pPr>
      <w:r>
        <w:rPr>
          <w:b/>
          <w:u w:val="single"/>
        </w:rPr>
        <w:t xml:space="preserve">Resumen </w:t>
      </w:r>
      <w:r w:rsidR="00AC77CF">
        <w:rPr>
          <w:b/>
          <w:u w:val="single"/>
        </w:rPr>
        <w:t>primer taller</w:t>
      </w:r>
    </w:p>
    <w:p w:rsidR="00E30E8F" w:rsidRDefault="00E30E8F" w:rsidP="001917FF">
      <w:pPr>
        <w:jc w:val="both"/>
        <w:rPr>
          <w:bCs/>
        </w:rPr>
      </w:pPr>
      <w:r>
        <w:rPr>
          <w:bCs/>
        </w:rPr>
        <w:t>Para lograr la escala de transformación necesaria en la implementación de la EDBE de Caquetá, son fundamentales los incentivos y mecanismos financieros.</w:t>
      </w:r>
    </w:p>
    <w:p w:rsidR="001917FF" w:rsidRDefault="00E30E8F" w:rsidP="001917FF">
      <w:pPr>
        <w:jc w:val="both"/>
        <w:rPr>
          <w:bCs/>
        </w:rPr>
      </w:pPr>
      <w:r>
        <w:rPr>
          <w:bCs/>
        </w:rPr>
        <w:t>Los créditos no son viables en este momento, dada la situación de las familias cacaoteras de El Doncello: 1) Falta de títulos de propiedad, 2) bajo nivel de ingreso de las actividades productivas, 3) máxima capacidad de edudamiento de algunos productores, 4) baja cultura de pago y mora en obligaciones finacieras</w:t>
      </w:r>
      <w:r w:rsidR="001917FF">
        <w:rPr>
          <w:bCs/>
        </w:rPr>
        <w:t>.</w:t>
      </w:r>
    </w:p>
    <w:p w:rsidR="00E74E29" w:rsidRDefault="00E74E29" w:rsidP="001917FF">
      <w:pPr>
        <w:jc w:val="both"/>
        <w:rPr>
          <w:bCs/>
        </w:rPr>
      </w:pPr>
      <w:r>
        <w:rPr>
          <w:bCs/>
        </w:rPr>
        <w:lastRenderedPageBreak/>
        <w:t>La alternativa por el momento es el diseño de un incentivo para promover la expansión de sistemas agroforestales de cacao en la región.</w:t>
      </w:r>
    </w:p>
    <w:p w:rsidR="001917FF" w:rsidRDefault="00636534" w:rsidP="001917F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612130" cy="4209415"/>
            <wp:effectExtent l="0" t="0" r="1270" b="0"/>
            <wp:docPr id="7" name="Imagen 7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CF" w:rsidRDefault="00AC77CF" w:rsidP="00AC77CF">
      <w:pPr>
        <w:jc w:val="both"/>
        <w:rPr>
          <w:b/>
          <w:u w:val="single"/>
        </w:rPr>
      </w:pPr>
      <w:r>
        <w:rPr>
          <w:b/>
          <w:u w:val="single"/>
        </w:rPr>
        <w:t>Resumen segundo taller</w:t>
      </w:r>
    </w:p>
    <w:p w:rsidR="007E65D9" w:rsidRDefault="007E65D9" w:rsidP="001917FF">
      <w:pPr>
        <w:jc w:val="both"/>
        <w:rPr>
          <w:bCs/>
        </w:rPr>
      </w:pPr>
      <w:r>
        <w:rPr>
          <w:bCs/>
        </w:rPr>
        <w:t xml:space="preserve">El mercado del carbono genera una oportunidad para aumentar los ingresos de las familias cacaoteras del El Doncello, aunque los precios en Colombia son bajos. </w:t>
      </w:r>
    </w:p>
    <w:p w:rsidR="007E65D9" w:rsidRDefault="007E65D9" w:rsidP="001917FF">
      <w:pPr>
        <w:jc w:val="both"/>
        <w:rPr>
          <w:bCs/>
        </w:rPr>
      </w:pPr>
      <w:r>
        <w:rPr>
          <w:bCs/>
        </w:rPr>
        <w:t>El número de hectáreas que han establecido las familias cacaoteras del El Doncello desde el 2015 es de: 22ha</w:t>
      </w:r>
    </w:p>
    <w:p w:rsidR="007E65D9" w:rsidRDefault="007E65D9" w:rsidP="001917FF">
      <w:pPr>
        <w:jc w:val="both"/>
        <w:rPr>
          <w:bCs/>
        </w:rPr>
      </w:pPr>
      <w:r>
        <w:rPr>
          <w:bCs/>
        </w:rPr>
        <w:t>Según datos de Costa Rica, estas 22ha han podido capturar un máximo aproximado de 5.710TonCO2eq en estos 5 años.</w:t>
      </w:r>
    </w:p>
    <w:p w:rsidR="007E65D9" w:rsidRDefault="007E65D9" w:rsidP="001917FF">
      <w:pPr>
        <w:jc w:val="both"/>
        <w:rPr>
          <w:bCs/>
        </w:rPr>
      </w:pPr>
      <w:r>
        <w:rPr>
          <w:bCs/>
        </w:rPr>
        <w:t xml:space="preserve">EII-Colombia necesita compensar un total de 40TonCO2eq. durante estos 2 años y se acordó que cada familia iba a participar aportando 4TonCO2eq. de su finca (el área sería georrefernciada y sería tenida en cuenta en el acuerdo para que no ocurriera doble contabilidad en el futuro, si se lograba la certificación de las emisiones posteriormente). </w:t>
      </w:r>
    </w:p>
    <w:p w:rsidR="00AC77CF" w:rsidRPr="001917FF" w:rsidRDefault="007E65D9" w:rsidP="001917FF">
      <w:pPr>
        <w:jc w:val="both"/>
        <w:rPr>
          <w:bCs/>
        </w:rPr>
      </w:pPr>
      <w:r>
        <w:rPr>
          <w:bCs/>
        </w:rPr>
        <w:lastRenderedPageBreak/>
        <w:t>Debido al tamaño de las áreas y a los costos de certificación, es imposible en este momento realizar la certificación oficial de estas emisiones capturadas, sin embargo EII-CO reconocería la compensación de acuerdo al precio de la Ton de CO2 en el mercado de San Francisco, es decir que pagaría a cada familia COP$ 250.000 por las 4 Ton.</w:t>
      </w:r>
    </w:p>
    <w:p w:rsidR="00BE6E76" w:rsidRDefault="00636534" w:rsidP="00D66047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612130" cy="4209415"/>
            <wp:effectExtent l="0" t="0" r="1270" b="0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5C" w:rsidRPr="009F785C" w:rsidRDefault="00AC77CF" w:rsidP="009F785C">
      <w:pPr>
        <w:autoSpaceDE w:val="0"/>
        <w:autoSpaceDN w:val="0"/>
        <w:adjustRightInd w:val="0"/>
        <w:spacing w:line="259" w:lineRule="atLeast"/>
        <w:jc w:val="both"/>
        <w:rPr>
          <w:rFonts w:ascii="Calibri" w:hAnsi="Calibri" w:cs="Calibri"/>
          <w:b/>
          <w:bCs/>
          <w:u w:val="single"/>
          <w:lang w:val="es"/>
        </w:rPr>
      </w:pPr>
      <w:r>
        <w:rPr>
          <w:rFonts w:ascii="Calibri" w:hAnsi="Calibri" w:cs="Calibri"/>
          <w:b/>
          <w:bCs/>
          <w:u w:val="single"/>
          <w:lang w:val="es"/>
        </w:rPr>
        <w:t>Revisión del acuerdo propuesto para realizar la compensación y entregar el incentivo</w:t>
      </w:r>
    </w:p>
    <w:p w:rsidR="001917FF" w:rsidRDefault="00D66047" w:rsidP="001917FF">
      <w:pPr>
        <w:jc w:val="both"/>
        <w:rPr>
          <w:bCs/>
          <w:lang w:val="es"/>
        </w:rPr>
      </w:pPr>
      <w:r>
        <w:rPr>
          <w:bCs/>
          <w:lang w:val="es"/>
        </w:rPr>
        <w:t xml:space="preserve">Luego de recordar lo que se habló y acordó en los talleres pasados, se pasó a revisar el documento de acuerdo de compensación con las familias, para ver si estaban de acuerdo con lo allí estipulado. Todos estuvieron de acuerdo y se procedió a la firma y a la entrega del incentivo para cada familia. </w:t>
      </w:r>
    </w:p>
    <w:p w:rsidR="00081E72" w:rsidRDefault="00636534" w:rsidP="00636534">
      <w:pPr>
        <w:jc w:val="center"/>
        <w:rPr>
          <w:bCs/>
          <w:lang w:val="es"/>
        </w:rPr>
      </w:pPr>
      <w:r>
        <w:rPr>
          <w:bCs/>
          <w:noProof/>
          <w:lang w:val="es"/>
        </w:rPr>
        <w:lastRenderedPageBreak/>
        <w:drawing>
          <wp:inline distT="0" distB="0" distL="0" distR="0">
            <wp:extent cx="4505824" cy="3379622"/>
            <wp:effectExtent l="0" t="0" r="3175" b="0"/>
            <wp:docPr id="11" name="Imagen 11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25" cy="338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72" w:rsidRDefault="00636534" w:rsidP="004F35DA">
      <w:pPr>
        <w:jc w:val="center"/>
        <w:rPr>
          <w:bCs/>
          <w:lang w:val="es"/>
        </w:rPr>
      </w:pPr>
      <w:r>
        <w:rPr>
          <w:bCs/>
          <w:noProof/>
          <w:lang w:val="es"/>
        </w:rPr>
        <w:drawing>
          <wp:inline distT="0" distB="0" distL="0" distR="0">
            <wp:extent cx="4454956" cy="3341469"/>
            <wp:effectExtent l="0" t="0" r="3175" b="0"/>
            <wp:docPr id="27" name="Imagen 27" descr="Un grupo de personas en un come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to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91" cy="33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98" w:rsidRPr="009F785C" w:rsidRDefault="00C55498" w:rsidP="004F35DA">
      <w:pPr>
        <w:jc w:val="center"/>
        <w:rPr>
          <w:bCs/>
          <w:lang w:val="es"/>
        </w:rPr>
      </w:pPr>
      <w:r>
        <w:rPr>
          <w:bCs/>
          <w:noProof/>
          <w:lang w:val="es"/>
        </w:rPr>
        <w:lastRenderedPageBreak/>
        <w:drawing>
          <wp:inline distT="0" distB="0" distL="0" distR="0">
            <wp:extent cx="5612130" cy="3156585"/>
            <wp:effectExtent l="0" t="0" r="1270" b="5715"/>
            <wp:docPr id="9" name="Imagen 9" descr="Un grupo de person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>
      <w:pPr>
        <w:spacing w:after="0" w:line="240" w:lineRule="auto"/>
      </w:pPr>
      <w:r>
        <w:br w:type="page"/>
      </w:r>
    </w:p>
    <w:p w:rsidR="00D53587" w:rsidRPr="00D53587" w:rsidRDefault="00D53587">
      <w:pPr>
        <w:spacing w:after="0" w:line="240" w:lineRule="auto"/>
        <w:rPr>
          <w:b/>
          <w:bCs/>
          <w:u w:val="single"/>
        </w:rPr>
      </w:pPr>
      <w:r w:rsidRPr="00D53587">
        <w:rPr>
          <w:b/>
          <w:bCs/>
          <w:u w:val="single"/>
        </w:rPr>
        <w:lastRenderedPageBreak/>
        <w:t>Listado de Asistencia</w:t>
      </w:r>
    </w:p>
    <w:p w:rsidR="00D53587" w:rsidRDefault="00D53587">
      <w:pPr>
        <w:spacing w:after="0" w:line="240" w:lineRule="auto"/>
      </w:pPr>
    </w:p>
    <w:p w:rsidR="00D53587" w:rsidRDefault="00521655">
      <w:pPr>
        <w:spacing w:after="0" w:line="240" w:lineRule="auto"/>
      </w:pPr>
      <w:r w:rsidRPr="00521655">
        <w:rPr>
          <w:noProof/>
        </w:rPr>
        <w:drawing>
          <wp:inline distT="0" distB="0" distL="0" distR="0" wp14:anchorId="35ECFCBF" wp14:editId="4994BEEF">
            <wp:extent cx="5319159" cy="3408884"/>
            <wp:effectExtent l="0" t="0" r="2540" b="0"/>
            <wp:docPr id="29" name="Imagen 2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776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7" w:rsidRDefault="00521655">
      <w:pPr>
        <w:spacing w:after="0" w:line="240" w:lineRule="auto"/>
      </w:pPr>
      <w:r w:rsidRPr="00521655">
        <w:rPr>
          <w:noProof/>
        </w:rPr>
        <w:drawing>
          <wp:inline distT="0" distB="0" distL="0" distR="0" wp14:anchorId="5A1421BD" wp14:editId="2CEA35C9">
            <wp:extent cx="5450917" cy="3518611"/>
            <wp:effectExtent l="0" t="0" r="0" b="0"/>
            <wp:docPr id="30" name="Imagen 3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2480" cy="35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7" w:rsidRDefault="00D53587">
      <w:pPr>
        <w:spacing w:after="0" w:line="240" w:lineRule="auto"/>
        <w:rPr>
          <w:b/>
          <w:bCs/>
          <w:u w:val="single"/>
        </w:rPr>
      </w:pPr>
      <w:r w:rsidRPr="00D53587">
        <w:rPr>
          <w:b/>
          <w:bCs/>
          <w:u w:val="single"/>
        </w:rPr>
        <w:lastRenderedPageBreak/>
        <w:t>Seguimiento inclusión de género</w:t>
      </w:r>
    </w:p>
    <w:p w:rsidR="00521655" w:rsidRDefault="00521655">
      <w:pPr>
        <w:spacing w:after="0" w:line="240" w:lineRule="auto"/>
        <w:rPr>
          <w:b/>
          <w:bCs/>
          <w:u w:val="single"/>
        </w:rPr>
      </w:pPr>
    </w:p>
    <w:p w:rsidR="00521655" w:rsidRDefault="00521655">
      <w:pPr>
        <w:spacing w:after="0" w:line="240" w:lineRule="auto"/>
        <w:rPr>
          <w:b/>
          <w:bCs/>
          <w:u w:val="single"/>
        </w:rPr>
      </w:pPr>
      <w:r w:rsidRPr="00521655">
        <w:rPr>
          <w:b/>
          <w:bCs/>
          <w:noProof/>
          <w:u w:val="single"/>
        </w:rPr>
        <w:drawing>
          <wp:inline distT="0" distB="0" distL="0" distR="0" wp14:anchorId="423BE3B8" wp14:editId="2199F48C">
            <wp:extent cx="5612130" cy="397954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33" w:rsidRPr="00D53587" w:rsidRDefault="00BF3B33">
      <w:pPr>
        <w:spacing w:after="0" w:line="240" w:lineRule="auto"/>
        <w:rPr>
          <w:b/>
          <w:bCs/>
          <w:u w:val="single"/>
        </w:rPr>
      </w:pPr>
      <w:r w:rsidRPr="00D53587">
        <w:rPr>
          <w:b/>
          <w:bCs/>
          <w:u w:val="single"/>
        </w:rPr>
        <w:br w:type="page"/>
      </w:r>
    </w:p>
    <w:p w:rsidR="00BF3B33" w:rsidRDefault="00BF3B33" w:rsidP="00BF3B33">
      <w:pPr>
        <w:jc w:val="both"/>
      </w:pPr>
      <w:r>
        <w:lastRenderedPageBreak/>
        <w:t>ANEXO</w:t>
      </w:r>
      <w:r w:rsidR="0003792B">
        <w:t xml:space="preserve"> 1</w:t>
      </w:r>
      <w:r>
        <w:t>:</w:t>
      </w:r>
    </w:p>
    <w:p w:rsidR="00BF3B33" w:rsidRPr="00D9084D" w:rsidRDefault="00AC77CF" w:rsidP="00BF3B33">
      <w:pPr>
        <w:jc w:val="center"/>
        <w:rPr>
          <w:b/>
        </w:rPr>
      </w:pPr>
      <w:r>
        <w:rPr>
          <w:b/>
        </w:rPr>
        <w:t>ACUERDOS FIRMADOS</w:t>
      </w:r>
    </w:p>
    <w:p w:rsidR="00BF3B33" w:rsidRDefault="007C34B2" w:rsidP="00BF3B33">
      <w:pPr>
        <w:jc w:val="center"/>
      </w:pPr>
      <w:r>
        <w:t>(Ver documento en PDF)</w:t>
      </w: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Tr="00E669C1">
        <w:trPr>
          <w:trHeight w:val="709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 NOMBRE PRODUCTORA: LEIFY ASTRID GUTIERREZ</w:t>
            </w:r>
          </w:p>
        </w:tc>
        <w:tc>
          <w:tcPr>
            <w:tcW w:w="4910" w:type="dxa"/>
          </w:tcPr>
          <w:p w:rsidR="00BF3B33" w:rsidRPr="00921A3B" w:rsidRDefault="00BF3B33" w:rsidP="00E669C1">
            <w:pPr>
              <w:jc w:val="center"/>
              <w:rPr>
                <w:b/>
              </w:rPr>
            </w:pPr>
            <w:r w:rsidRPr="00921A3B">
              <w:rPr>
                <w:b/>
              </w:rPr>
              <w:t>LOTE DE CACAO SELECCIONADO</w:t>
            </w: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>NOMBRE VEREDA: SERRANÍA</w:t>
            </w:r>
          </w:p>
        </w:tc>
        <w:tc>
          <w:tcPr>
            <w:tcW w:w="4910" w:type="dxa"/>
            <w:vMerge w:val="restart"/>
          </w:tcPr>
          <w:p w:rsidR="00BF3B3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46F4B915" wp14:editId="356D2C9A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657860</wp:posOffset>
                  </wp:positionV>
                  <wp:extent cx="1511935" cy="1804670"/>
                  <wp:effectExtent l="76200" t="76200" r="126365" b="13843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8046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>NOMBRE DEL PREDIO: BUENA VISTA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COORDENADAS: </w:t>
            </w:r>
            <w:r>
              <w:rPr>
                <w:b/>
              </w:rPr>
              <w:t>N: 1°41’58.83”, W:75°18’31.28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Latitud Norte</w:t>
            </w:r>
            <w:r w:rsidRPr="006E2217">
              <w:rPr>
                <w:b/>
              </w:rPr>
              <w:tab/>
              <w:t>Longitud Oeste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01º41´52,04”</w:t>
            </w:r>
            <w:r w:rsidRPr="006E2217">
              <w:rPr>
                <w:b/>
              </w:rPr>
              <w:tab/>
              <w:t>75º18´26,342”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52,14”</w:t>
            </w:r>
            <w:r w:rsidRPr="006E2217">
              <w:rPr>
                <w:b/>
              </w:rPr>
              <w:tab/>
              <w:t xml:space="preserve">75º18´ 25,12” 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51,89”</w:t>
            </w:r>
            <w:r w:rsidRPr="006E2217">
              <w:rPr>
                <w:b/>
              </w:rPr>
              <w:tab/>
              <w:t xml:space="preserve">75º18´ 24,30” 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54,51”</w:t>
            </w:r>
            <w:r w:rsidRPr="006E2217">
              <w:rPr>
                <w:b/>
              </w:rPr>
              <w:tab/>
              <w:t xml:space="preserve">75º18´ 23,50” 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54,90”</w:t>
            </w:r>
            <w:r w:rsidRPr="006E2217">
              <w:rPr>
                <w:b/>
              </w:rPr>
              <w:tab/>
              <w:t xml:space="preserve">75º18´ 24,42” 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55,48”</w:t>
            </w:r>
            <w:r w:rsidRPr="006E2217">
              <w:rPr>
                <w:b/>
              </w:rPr>
              <w:tab/>
              <w:t xml:space="preserve">75º18´ 24,73” 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53,38”</w:t>
            </w:r>
            <w:r w:rsidRPr="006E2217">
              <w:rPr>
                <w:b/>
              </w:rPr>
              <w:tab/>
              <w:t xml:space="preserve">75º18´ 25,59” </w:t>
            </w:r>
          </w:p>
          <w:p w:rsidR="00BF3B33" w:rsidRPr="001E4CDE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01º41´ 52,93”</w:t>
            </w:r>
            <w:r w:rsidRPr="006E2217">
              <w:rPr>
                <w:b/>
              </w:rPr>
              <w:tab/>
              <w:t>75º18´ 25,31”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>ÁREA TOTAL DEL PREDIO: 25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TOTAL EN CACAO: 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EDAD DEL CULTIVO: 3-4 años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PARA PSA: 1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ASNM: 596 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BF3B33" w:rsidRDefault="00BF3B33" w:rsidP="00BF3B33">
      <w:pPr>
        <w:jc w:val="both"/>
      </w:pPr>
    </w:p>
    <w:p w:rsidR="00BF3B33" w:rsidRDefault="00BF3B33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Tr="00E669C1">
        <w:trPr>
          <w:trHeight w:val="709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PRODUCTORA: </w:t>
            </w:r>
            <w:r w:rsidRPr="00921A3B">
              <w:rPr>
                <w:b/>
              </w:rPr>
              <w:t>JOSE HEYDER ARIAS CUBIDES</w:t>
            </w:r>
          </w:p>
        </w:tc>
        <w:tc>
          <w:tcPr>
            <w:tcW w:w="4910" w:type="dxa"/>
          </w:tcPr>
          <w:p w:rsidR="00BF3B33" w:rsidRPr="00921A3B" w:rsidRDefault="00BF3B33" w:rsidP="00E669C1">
            <w:pPr>
              <w:jc w:val="center"/>
              <w:rPr>
                <w:b/>
              </w:rPr>
            </w:pPr>
            <w:r w:rsidRPr="00921A3B">
              <w:rPr>
                <w:b/>
              </w:rPr>
              <w:t>LOTE DE CACAO SELECCIONADO</w:t>
            </w:r>
            <w:r>
              <w:rPr>
                <w:b/>
              </w:rPr>
              <w:t xml:space="preserve"> PSA</w:t>
            </w: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VEREDA: </w:t>
            </w:r>
            <w:r>
              <w:rPr>
                <w:b/>
              </w:rPr>
              <w:t>DIAMANTE</w:t>
            </w:r>
          </w:p>
        </w:tc>
        <w:tc>
          <w:tcPr>
            <w:tcW w:w="4910" w:type="dxa"/>
            <w:vMerge w:val="restart"/>
          </w:tcPr>
          <w:p w:rsidR="00BF3B3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3854DED8" wp14:editId="2AF5E89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57150</wp:posOffset>
                  </wp:positionV>
                  <wp:extent cx="1631364" cy="2133600"/>
                  <wp:effectExtent l="76200" t="76200" r="140335" b="13335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64" cy="2133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DEL PREDIO: </w:t>
            </w:r>
            <w:r>
              <w:rPr>
                <w:b/>
              </w:rPr>
              <w:t>LA ESPERANZA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COORDENADAS: </w:t>
            </w:r>
            <w:r>
              <w:rPr>
                <w:b/>
              </w:rPr>
              <w:t>N: 1°43’54.36”, W:75°18’58.83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Latitud Norte</w:t>
            </w:r>
            <w:r w:rsidRPr="006E2217">
              <w:rPr>
                <w:b/>
              </w:rPr>
              <w:tab/>
              <w:t>Longitud Oeste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51,89”</w:t>
            </w:r>
            <w:r w:rsidRPr="006E2217">
              <w:rPr>
                <w:b/>
              </w:rPr>
              <w:tab/>
              <w:t>75º18´ 55,97”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52,38”</w:t>
            </w:r>
            <w:r w:rsidRPr="006E2217">
              <w:rPr>
                <w:b/>
              </w:rPr>
              <w:tab/>
              <w:t>75º18´ 59,39”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53,79”</w:t>
            </w:r>
            <w:r w:rsidRPr="006E2217">
              <w:rPr>
                <w:b/>
              </w:rPr>
              <w:tab/>
              <w:t>75º18´ 55,65”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54,23”</w:t>
            </w:r>
            <w:r w:rsidRPr="006E2217">
              <w:rPr>
                <w:b/>
              </w:rPr>
              <w:tab/>
              <w:t>75º18´ 55,03”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54,90”</w:t>
            </w:r>
            <w:r w:rsidRPr="006E2217">
              <w:rPr>
                <w:b/>
              </w:rPr>
              <w:tab/>
              <w:t>75º18´ 54,68”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55,45”</w:t>
            </w:r>
            <w:r w:rsidRPr="006E2217">
              <w:rPr>
                <w:b/>
              </w:rPr>
              <w:tab/>
              <w:t>75º18´ 55,14”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54,98”</w:t>
            </w:r>
            <w:r w:rsidRPr="006E2217">
              <w:rPr>
                <w:b/>
              </w:rPr>
              <w:tab/>
              <w:t>75º18´ 55,80”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56,12”</w:t>
            </w:r>
            <w:r w:rsidRPr="006E2217">
              <w:rPr>
                <w:b/>
              </w:rPr>
              <w:tab/>
              <w:t>75º18´ 56,38”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55,64”</w:t>
            </w:r>
            <w:r w:rsidRPr="006E2217">
              <w:rPr>
                <w:b/>
              </w:rPr>
              <w:tab/>
              <w:t>75º18´ 56,84”</w:t>
            </w:r>
          </w:p>
          <w:p w:rsidR="00BF3B33" w:rsidRPr="006E2217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54,74”</w:t>
            </w:r>
            <w:r w:rsidRPr="006E2217">
              <w:rPr>
                <w:b/>
              </w:rPr>
              <w:tab/>
              <w:t>75º18´ 57,03”</w:t>
            </w:r>
          </w:p>
          <w:p w:rsidR="00BF3B33" w:rsidRPr="001E4CDE" w:rsidRDefault="00BF3B33" w:rsidP="00E669C1">
            <w:pPr>
              <w:jc w:val="both"/>
              <w:rPr>
                <w:b/>
              </w:rPr>
            </w:pPr>
            <w:r w:rsidRPr="006E2217">
              <w:rPr>
                <w:b/>
              </w:rPr>
              <w:t>01º43´ 52,49”</w:t>
            </w:r>
            <w:r w:rsidRPr="006E2217">
              <w:rPr>
                <w:b/>
              </w:rPr>
              <w:tab/>
              <w:t>75º18´ 56,55”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ÁREA TOTAL DEL PREDIO: </w:t>
            </w:r>
            <w:r>
              <w:rPr>
                <w:b/>
              </w:rPr>
              <w:t>20</w:t>
            </w:r>
            <w:r w:rsidRPr="001E4CDE">
              <w:rPr>
                <w:b/>
              </w:rPr>
              <w:t xml:space="preserve">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TOTAL EN CACAO: 1,5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PARA PSA: 1,5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ASNM: </w:t>
            </w:r>
            <w:r w:rsidRPr="00921A3B">
              <w:rPr>
                <w:b/>
              </w:rPr>
              <w:t>778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BF3B33" w:rsidRDefault="00BF3B33" w:rsidP="00BF3B33">
      <w:pPr>
        <w:jc w:val="both"/>
      </w:pPr>
    </w:p>
    <w:p w:rsidR="00BF3B33" w:rsidRDefault="00BF3B33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BA4645" w:rsidTr="00E669C1">
        <w:trPr>
          <w:trHeight w:val="709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OMBRE PRODUCTORA: FIDEL IGNACIO DIAZ PARADA</w:t>
            </w:r>
          </w:p>
        </w:tc>
        <w:tc>
          <w:tcPr>
            <w:tcW w:w="4910" w:type="dxa"/>
          </w:tcPr>
          <w:p w:rsidR="00BF3B33" w:rsidRPr="00BA4645" w:rsidRDefault="00BF3B33" w:rsidP="00E669C1">
            <w:pPr>
              <w:jc w:val="center"/>
              <w:rPr>
                <w:b/>
              </w:rPr>
            </w:pPr>
            <w:r w:rsidRPr="00BA4645">
              <w:rPr>
                <w:b/>
              </w:rPr>
              <w:t>LOTE DE CACAO SELECCIONADO PSA</w:t>
            </w:r>
          </w:p>
        </w:tc>
      </w:tr>
      <w:tr w:rsidR="00BF3B33" w:rsidRPr="00BA4645" w:rsidTr="00E669C1">
        <w:trPr>
          <w:trHeight w:val="335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NOMBRE VEREDA: TROCHA C</w:t>
            </w:r>
          </w:p>
        </w:tc>
        <w:tc>
          <w:tcPr>
            <w:tcW w:w="4910" w:type="dxa"/>
            <w:vMerge w:val="restart"/>
          </w:tcPr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  <w:r w:rsidRPr="00BA464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6E81CA7" wp14:editId="01A016ED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140970</wp:posOffset>
                  </wp:positionV>
                  <wp:extent cx="2562225" cy="1606550"/>
                  <wp:effectExtent l="76200" t="76200" r="142875" b="12700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a de Pantalla 2020-02-13 a la(s) 17.42.2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06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B33" w:rsidRPr="00BA4645" w:rsidRDefault="00BF3B33" w:rsidP="00E669C1">
            <w:pPr>
              <w:jc w:val="both"/>
            </w:pPr>
            <w:r w:rsidRPr="00BA464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759C36EB" wp14:editId="04F3D7C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-1620520</wp:posOffset>
                  </wp:positionV>
                  <wp:extent cx="2562225" cy="1501775"/>
                  <wp:effectExtent l="0" t="0" r="9525" b="317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0-02-13 a la(s) 17.17.5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54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NOMBRE DEL PREDIO: VILLA SANDRA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COORDENADAS: N: 01°40´20.3”, W: 75°10´07.2”, N: 01°40´28” w: 75°10´03.4”</w:t>
            </w:r>
          </w:p>
          <w:p w:rsidR="00BF3B33" w:rsidRDefault="00BF3B33" w:rsidP="00E669C1">
            <w:pPr>
              <w:jc w:val="both"/>
              <w:rPr>
                <w:b/>
              </w:rPr>
            </w:pP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Latitud Norte</w:t>
            </w:r>
            <w:r w:rsidRPr="00BA4645">
              <w:rPr>
                <w:b/>
              </w:rPr>
              <w:tab/>
              <w:t>Longitud Oeste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01º40´20.3”</w:t>
            </w:r>
            <w:r w:rsidRPr="00BA4645">
              <w:rPr>
                <w:b/>
              </w:rPr>
              <w:tab/>
              <w:t>75º10´07.2”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01º40´23.4”</w:t>
            </w:r>
            <w:r w:rsidRPr="00BA4645">
              <w:rPr>
                <w:b/>
              </w:rPr>
              <w:tab/>
              <w:t>75º10´08.8”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01º40´20.7”</w:t>
            </w:r>
            <w:r w:rsidRPr="00BA4645">
              <w:rPr>
                <w:b/>
              </w:rPr>
              <w:tab/>
              <w:t>75º10´08.9”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01º40´19.9”</w:t>
            </w:r>
            <w:r w:rsidRPr="00BA4645">
              <w:rPr>
                <w:b/>
              </w:rPr>
              <w:tab/>
              <w:t>75º10´09.7”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01º40´18.5”</w:t>
            </w:r>
            <w:r w:rsidRPr="00BA4645">
              <w:rPr>
                <w:b/>
              </w:rPr>
              <w:tab/>
              <w:t>75º10´10.6”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01º40´18.4”</w:t>
            </w:r>
            <w:r w:rsidRPr="00BA4645">
              <w:rPr>
                <w:b/>
              </w:rPr>
              <w:tab/>
              <w:t>75º10´10.8”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01º40´18.4”</w:t>
            </w:r>
            <w:r w:rsidRPr="00BA4645">
              <w:rPr>
                <w:b/>
              </w:rPr>
              <w:tab/>
              <w:t>75º10´10.9”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01º40´20.1”</w:t>
            </w:r>
            <w:r w:rsidRPr="00BA4645">
              <w:rPr>
                <w:b/>
              </w:rPr>
              <w:tab/>
              <w:t>75º10´10.7”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01º40´25”</w:t>
            </w:r>
            <w:r w:rsidRPr="00BA4645">
              <w:rPr>
                <w:b/>
              </w:rPr>
              <w:tab/>
              <w:t>75º10´10.7”</w:t>
            </w:r>
          </w:p>
          <w:p w:rsidR="00BF3B33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01º40´25.8”</w:t>
            </w:r>
            <w:r w:rsidRPr="00BA4645">
              <w:rPr>
                <w:b/>
              </w:rPr>
              <w:tab/>
              <w:t>75º10´08”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Latitud Norte</w:t>
            </w:r>
            <w:r w:rsidRPr="00BA4645">
              <w:rPr>
                <w:b/>
              </w:rPr>
              <w:tab/>
              <w:t>Longitud Oeste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01º40´28”</w:t>
            </w:r>
            <w:r w:rsidRPr="00BA4645">
              <w:rPr>
                <w:b/>
              </w:rPr>
              <w:tab/>
              <w:t>75º10´03.4”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01º40´33.4”</w:t>
            </w:r>
            <w:r w:rsidRPr="00BA4645">
              <w:rPr>
                <w:b/>
              </w:rPr>
              <w:tab/>
              <w:t>75º10´07.6”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01º40´35.3”</w:t>
            </w:r>
            <w:r w:rsidRPr="00BA4645">
              <w:rPr>
                <w:b/>
              </w:rPr>
              <w:tab/>
              <w:t>75º10´06.4”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01º40´36.4”</w:t>
            </w:r>
            <w:r w:rsidRPr="00BA4645">
              <w:rPr>
                <w:b/>
              </w:rPr>
              <w:tab/>
              <w:t>75º10´03.6”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01º40´34.3”</w:t>
            </w:r>
            <w:r w:rsidRPr="00BA4645">
              <w:rPr>
                <w:b/>
              </w:rPr>
              <w:tab/>
              <w:t>75º10´02.1”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01º40´32.4”</w:t>
            </w:r>
            <w:r w:rsidRPr="00BA4645">
              <w:rPr>
                <w:b/>
              </w:rPr>
              <w:tab/>
              <w:t>75º10´04.1”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lastRenderedPageBreak/>
              <w:t>01º40´31.0”</w:t>
            </w:r>
            <w:r w:rsidRPr="00BA4645">
              <w:rPr>
                <w:b/>
              </w:rPr>
              <w:tab/>
              <w:t>75º10´04.5”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01º40´31.4”</w:t>
            </w:r>
            <w:r w:rsidRPr="00BA4645">
              <w:rPr>
                <w:b/>
              </w:rPr>
              <w:tab/>
              <w:t>75º10´03.8”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01º40´30”</w:t>
            </w:r>
            <w:r w:rsidRPr="00BA4645">
              <w:rPr>
                <w:b/>
              </w:rPr>
              <w:tab/>
              <w:t>75º10´02.8”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54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ÁREA TOTAL DEL PREDIO: 25 HA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54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ÁREA TOTAL EN CACAO: 6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35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RPr="00BA4645" w:rsidTr="00E669C1">
        <w:trPr>
          <w:trHeight w:val="354"/>
        </w:trPr>
        <w:tc>
          <w:tcPr>
            <w:tcW w:w="4941" w:type="dxa"/>
          </w:tcPr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ÁREA PARA PSA: 6 HA</w:t>
            </w:r>
          </w:p>
        </w:tc>
        <w:tc>
          <w:tcPr>
            <w:tcW w:w="4910" w:type="dxa"/>
            <w:vMerge/>
          </w:tcPr>
          <w:p w:rsidR="00BF3B33" w:rsidRPr="00BA4645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ASNM: 293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BF3B33" w:rsidRDefault="00BF3B33" w:rsidP="00BF3B33">
      <w:pPr>
        <w:jc w:val="both"/>
      </w:pPr>
    </w:p>
    <w:p w:rsidR="00BF3B33" w:rsidRDefault="00BF3B33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Tr="00E669C1">
        <w:trPr>
          <w:trHeight w:val="33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>NOMBRE PRODUCTORA:</w:t>
            </w:r>
            <w:r w:rsidRPr="008703EE">
              <w:rPr>
                <w:b/>
              </w:rPr>
              <w:t xml:space="preserve"> </w:t>
            </w:r>
            <w:r w:rsidRPr="008703EE">
              <w:rPr>
                <w:rFonts w:ascii="Calibri" w:hAnsi="Calibri" w:cs="Calibri"/>
                <w:b/>
                <w:color w:val="000000"/>
              </w:rPr>
              <w:t>MARLENY CRUZ</w:t>
            </w:r>
          </w:p>
        </w:tc>
        <w:tc>
          <w:tcPr>
            <w:tcW w:w="4910" w:type="dxa"/>
          </w:tcPr>
          <w:p w:rsidR="00BF3B33" w:rsidRPr="00921A3B" w:rsidRDefault="00BF3B33" w:rsidP="00E669C1">
            <w:pPr>
              <w:jc w:val="center"/>
              <w:rPr>
                <w:b/>
              </w:rPr>
            </w:pPr>
            <w:r w:rsidRPr="00921A3B">
              <w:rPr>
                <w:b/>
              </w:rPr>
              <w:t>LOTE DE CACAO SELECCIONADO</w:t>
            </w:r>
            <w:r>
              <w:rPr>
                <w:b/>
              </w:rPr>
              <w:t xml:space="preserve"> PSA</w:t>
            </w: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VEREDA: </w:t>
            </w:r>
            <w:r>
              <w:rPr>
                <w:b/>
              </w:rPr>
              <w:t xml:space="preserve">TROCHA C </w:t>
            </w:r>
          </w:p>
        </w:tc>
        <w:tc>
          <w:tcPr>
            <w:tcW w:w="4910" w:type="dxa"/>
            <w:vMerge w:val="restart"/>
          </w:tcPr>
          <w:p w:rsidR="00BF3B3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19A8A1DE" wp14:editId="75566F34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767080</wp:posOffset>
                  </wp:positionV>
                  <wp:extent cx="2506284" cy="1638300"/>
                  <wp:effectExtent l="76200" t="76200" r="142240" b="133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84" cy="1638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Tr="00E669C1">
        <w:trPr>
          <w:trHeight w:val="362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DEL PREDIO: </w:t>
            </w:r>
            <w:r>
              <w:rPr>
                <w:b/>
              </w:rPr>
              <w:t>LA PAMPLONA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COORDENADAS: </w:t>
            </w:r>
            <w:r>
              <w:rPr>
                <w:b/>
              </w:rPr>
              <w:t xml:space="preserve">N: </w:t>
            </w:r>
            <w:r w:rsidRPr="00467494">
              <w:rPr>
                <w:b/>
              </w:rPr>
              <w:t>01</w:t>
            </w:r>
            <w:r>
              <w:rPr>
                <w:b/>
              </w:rPr>
              <w:t>°</w:t>
            </w:r>
            <w:r w:rsidRPr="00467494">
              <w:rPr>
                <w:b/>
              </w:rPr>
              <w:t>40´27.3”</w:t>
            </w:r>
            <w:r>
              <w:rPr>
                <w:b/>
              </w:rPr>
              <w:t>, W:</w:t>
            </w:r>
            <w:r w:rsidRPr="00467494">
              <w:rPr>
                <w:b/>
              </w:rPr>
              <w:t xml:space="preserve"> 75</w:t>
            </w:r>
            <w:r>
              <w:rPr>
                <w:b/>
              </w:rPr>
              <w:t>°</w:t>
            </w:r>
            <w:r w:rsidRPr="00467494">
              <w:rPr>
                <w:b/>
              </w:rPr>
              <w:t>09´43.8”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Latitud Norte</w:t>
            </w:r>
            <w:r w:rsidRPr="00BA4645">
              <w:rPr>
                <w:b/>
              </w:rPr>
              <w:tab/>
              <w:t>Longitud Oeste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01º40´28”</w:t>
            </w:r>
            <w:r w:rsidRPr="00BA4645">
              <w:rPr>
                <w:b/>
              </w:rPr>
              <w:tab/>
              <w:t>75º10´03.4”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01º40´33.4”</w:t>
            </w:r>
            <w:r w:rsidRPr="00BA4645">
              <w:rPr>
                <w:b/>
              </w:rPr>
              <w:tab/>
              <w:t>75º10´07.6”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01º40´35.3”</w:t>
            </w:r>
            <w:r w:rsidRPr="00BA4645">
              <w:rPr>
                <w:b/>
              </w:rPr>
              <w:tab/>
              <w:t>75º10´06.4”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01º40´36.4”</w:t>
            </w:r>
            <w:r w:rsidRPr="00BA4645">
              <w:rPr>
                <w:b/>
              </w:rPr>
              <w:tab/>
              <w:t>75º10´03.6”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01º40´34.3”</w:t>
            </w:r>
            <w:r w:rsidRPr="00BA4645">
              <w:rPr>
                <w:b/>
              </w:rPr>
              <w:tab/>
              <w:t>75º10´02.1”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01º40´32.4”</w:t>
            </w:r>
            <w:r w:rsidRPr="00BA4645">
              <w:rPr>
                <w:b/>
              </w:rPr>
              <w:tab/>
              <w:t>75º10´04.1”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01º40´31.0”</w:t>
            </w:r>
            <w:r w:rsidRPr="00BA4645">
              <w:rPr>
                <w:b/>
              </w:rPr>
              <w:tab/>
              <w:t>75º10´04.5”</w:t>
            </w:r>
          </w:p>
          <w:p w:rsidR="00BF3B33" w:rsidRPr="00BA4645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01º40´31.4”</w:t>
            </w:r>
            <w:r w:rsidRPr="00BA4645">
              <w:rPr>
                <w:b/>
              </w:rPr>
              <w:tab/>
              <w:t>75º10´03.8”</w:t>
            </w:r>
          </w:p>
          <w:p w:rsidR="00BF3B33" w:rsidRPr="001E4CDE" w:rsidRDefault="00BF3B33" w:rsidP="00E669C1">
            <w:pPr>
              <w:jc w:val="both"/>
              <w:rPr>
                <w:b/>
              </w:rPr>
            </w:pPr>
            <w:r w:rsidRPr="00BA4645">
              <w:rPr>
                <w:b/>
              </w:rPr>
              <w:t>01º40´30”</w:t>
            </w:r>
            <w:r w:rsidRPr="00BA4645">
              <w:rPr>
                <w:b/>
              </w:rPr>
              <w:tab/>
              <w:t>75º10´02.8”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ÁREA TOTAL DEL PREDIO: </w:t>
            </w:r>
            <w:r>
              <w:rPr>
                <w:b/>
              </w:rPr>
              <w:t>41</w:t>
            </w:r>
            <w:r w:rsidRPr="001E4CDE">
              <w:rPr>
                <w:b/>
              </w:rPr>
              <w:t xml:space="preserve">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TOTAL EN CACAO: 2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PARA PSA: 1,5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ASNM: </w:t>
            </w:r>
            <w:r>
              <w:rPr>
                <w:b/>
              </w:rPr>
              <w:t>293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BF3B33" w:rsidRDefault="00BF3B33" w:rsidP="00BF3B33">
      <w:pPr>
        <w:jc w:val="both"/>
      </w:pPr>
    </w:p>
    <w:p w:rsidR="00BF3B33" w:rsidRDefault="00BF3B33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EF1E8E" w:rsidTr="00E669C1">
        <w:trPr>
          <w:trHeight w:val="338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 xml:space="preserve">NOMBRE PRODUCTORA: </w:t>
            </w:r>
            <w:r w:rsidRPr="00EF1E8E">
              <w:rPr>
                <w:rFonts w:ascii="Calibri" w:hAnsi="Calibri" w:cs="Calibri"/>
                <w:b/>
                <w:color w:val="000000"/>
              </w:rPr>
              <w:t>JOSE RODRIGO ARIAS</w:t>
            </w:r>
          </w:p>
        </w:tc>
        <w:tc>
          <w:tcPr>
            <w:tcW w:w="4910" w:type="dxa"/>
          </w:tcPr>
          <w:p w:rsidR="00BF3B33" w:rsidRPr="00EF1E8E" w:rsidRDefault="00BF3B33" w:rsidP="00E669C1">
            <w:pPr>
              <w:jc w:val="center"/>
              <w:rPr>
                <w:b/>
              </w:rPr>
            </w:pPr>
            <w:r w:rsidRPr="00EF1E8E">
              <w:rPr>
                <w:b/>
              </w:rPr>
              <w:t>LOTE DE CACAO SELECCIONADO PSA</w:t>
            </w:r>
          </w:p>
        </w:tc>
      </w:tr>
      <w:tr w:rsidR="00BF3B33" w:rsidRPr="00EF1E8E" w:rsidTr="00E669C1">
        <w:trPr>
          <w:trHeight w:val="335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NOMBRE VEREDA: BIRMANIA</w:t>
            </w:r>
          </w:p>
        </w:tc>
        <w:tc>
          <w:tcPr>
            <w:tcW w:w="4910" w:type="dxa"/>
            <w:vMerge w:val="restart"/>
          </w:tcPr>
          <w:p w:rsidR="00BF3B33" w:rsidRPr="00EF1E8E" w:rsidRDefault="00BF3B33" w:rsidP="00E669C1">
            <w:pPr>
              <w:jc w:val="center"/>
            </w:pPr>
            <w:r w:rsidRPr="00EF1E8E">
              <w:rPr>
                <w:noProof/>
                <w:lang w:eastAsia="es-CO"/>
              </w:rPr>
              <w:drawing>
                <wp:anchor distT="0" distB="0" distL="114300" distR="114300" simplePos="0" relativeHeight="251670528" behindDoc="1" locked="0" layoutInCell="1" allowOverlap="1" wp14:anchorId="0FF50884" wp14:editId="465475B6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690245</wp:posOffset>
                  </wp:positionV>
                  <wp:extent cx="2428875" cy="2089108"/>
                  <wp:effectExtent l="76200" t="76200" r="123825" b="14033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891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RPr="00EF1E8E" w:rsidTr="00E669C1">
        <w:trPr>
          <w:trHeight w:val="362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NOMBRE DEL PREDIO: EL AGUILA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RPr="00EF1E8E" w:rsidTr="00E669C1">
        <w:trPr>
          <w:trHeight w:val="335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COORDENADAS: N: 01°46'30.69", W: 075°16'02.45"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Latitud Norte</w:t>
            </w:r>
            <w:r w:rsidRPr="00EF1E8E">
              <w:rPr>
                <w:b/>
              </w:rPr>
              <w:tab/>
              <w:t>Longitud Oeste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01º46´28,26”</w:t>
            </w:r>
            <w:r w:rsidRPr="00EF1E8E">
              <w:rPr>
                <w:b/>
              </w:rPr>
              <w:tab/>
              <w:t>75º16´ 08,31”</w:t>
            </w:r>
            <w:r w:rsidRPr="00EF1E8E">
              <w:rPr>
                <w:b/>
              </w:rPr>
              <w:cr/>
              <w:t>01º46´28,17”</w:t>
            </w:r>
            <w:r w:rsidRPr="00EF1E8E">
              <w:rPr>
                <w:b/>
              </w:rPr>
              <w:tab/>
              <w:t>75º16´08,64”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 30,99”</w:t>
            </w:r>
            <w:r w:rsidRPr="00EF1E8E">
              <w:rPr>
                <w:b/>
              </w:rPr>
              <w:tab/>
              <w:t>75º16´ 08,54”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 31,93”</w:t>
            </w:r>
            <w:r w:rsidRPr="00EF1E8E">
              <w:rPr>
                <w:b/>
              </w:rPr>
              <w:tab/>
              <w:t>75º16´06,42”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 31,60”</w:t>
            </w:r>
            <w:r w:rsidRPr="00EF1E8E">
              <w:rPr>
                <w:b/>
              </w:rPr>
              <w:tab/>
              <w:t>75º16´04,56”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 30,17”</w:t>
            </w:r>
            <w:r w:rsidRPr="00EF1E8E">
              <w:rPr>
                <w:b/>
              </w:rPr>
              <w:tab/>
              <w:t>75º16´01,49”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01º46´28,91”</w:t>
            </w:r>
            <w:r w:rsidRPr="00EF1E8E">
              <w:rPr>
                <w:b/>
              </w:rPr>
              <w:tab/>
              <w:t>75º16´02,13”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01º46´26,87”</w:t>
            </w:r>
            <w:r w:rsidRPr="00EF1E8E">
              <w:rPr>
                <w:b/>
              </w:rPr>
              <w:tab/>
              <w:t>75º16´02,87”</w:t>
            </w:r>
          </w:p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01º46´26,32”</w:t>
            </w:r>
            <w:r w:rsidRPr="00EF1E8E">
              <w:rPr>
                <w:b/>
              </w:rPr>
              <w:tab/>
              <w:t>75º16´04,04”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RPr="00EF1E8E" w:rsidTr="00E669C1">
        <w:trPr>
          <w:trHeight w:val="354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ÁREA TOTAL DEL PREDIO: 15 HA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RPr="00EF1E8E" w:rsidTr="00E669C1">
        <w:trPr>
          <w:trHeight w:val="354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ÁREA TOTAL EN CACAO: 3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RPr="00EF1E8E" w:rsidTr="00E669C1">
        <w:trPr>
          <w:trHeight w:val="335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EDAD DEL CULTIVO: 3 años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RPr="00EF1E8E" w:rsidTr="00E669C1">
        <w:trPr>
          <w:trHeight w:val="354"/>
        </w:trPr>
        <w:tc>
          <w:tcPr>
            <w:tcW w:w="4941" w:type="dxa"/>
          </w:tcPr>
          <w:p w:rsidR="00BF3B33" w:rsidRPr="00EF1E8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ÁREA PARA PSA: 3 HA</w:t>
            </w:r>
          </w:p>
        </w:tc>
        <w:tc>
          <w:tcPr>
            <w:tcW w:w="4910" w:type="dxa"/>
            <w:vMerge/>
          </w:tcPr>
          <w:p w:rsidR="00BF3B33" w:rsidRPr="00EF1E8E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EF1E8E">
              <w:rPr>
                <w:b/>
              </w:rPr>
              <w:t>ASNM: 419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E44112" w:rsidTr="00E669C1">
        <w:trPr>
          <w:trHeight w:val="338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 xml:space="preserve">NOMBRE PRODUCTORA: </w:t>
            </w:r>
            <w:r w:rsidRPr="00E44112">
              <w:rPr>
                <w:rFonts w:ascii="Calibri" w:hAnsi="Calibri" w:cs="Calibri"/>
                <w:b/>
                <w:color w:val="000000"/>
              </w:rPr>
              <w:t>MARIA NELCY ROJAS OSPINA</w:t>
            </w:r>
          </w:p>
        </w:tc>
        <w:tc>
          <w:tcPr>
            <w:tcW w:w="4910" w:type="dxa"/>
          </w:tcPr>
          <w:p w:rsidR="00BF3B33" w:rsidRPr="00E44112" w:rsidRDefault="00BF3B33" w:rsidP="00E669C1">
            <w:pPr>
              <w:jc w:val="center"/>
              <w:rPr>
                <w:b/>
              </w:rPr>
            </w:pPr>
            <w:r w:rsidRPr="00E44112">
              <w:rPr>
                <w:b/>
              </w:rPr>
              <w:t>LOTE DE CACAO SELECCIONADO PSA</w:t>
            </w: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NOMBRE VEREDA: ANAYACITO</w:t>
            </w:r>
          </w:p>
        </w:tc>
        <w:tc>
          <w:tcPr>
            <w:tcW w:w="4910" w:type="dxa"/>
            <w:vMerge w:val="restart"/>
          </w:tcPr>
          <w:p w:rsidR="00BF3B33" w:rsidRPr="00E44112" w:rsidRDefault="00BF3B33" w:rsidP="00E669C1">
            <w:pPr>
              <w:jc w:val="center"/>
            </w:pPr>
            <w:r w:rsidRPr="00E44112">
              <w:rPr>
                <w:noProof/>
                <w:lang w:eastAsia="es-CO"/>
              </w:rPr>
              <w:drawing>
                <wp:inline distT="0" distB="0" distL="0" distR="0" wp14:anchorId="3134A514" wp14:editId="4BADC190">
                  <wp:extent cx="2059857" cy="2324100"/>
                  <wp:effectExtent l="76200" t="76200" r="131445" b="133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85" cy="23221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33" w:rsidRPr="00E44112" w:rsidTr="00E669C1">
        <w:trPr>
          <w:trHeight w:val="362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NOMBRE DEL PREDIO: BIRMANIA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COORDENADAS: N 01º41'24.55"W 075º18'46.03"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Latitud Norte</w:t>
            </w:r>
            <w:r w:rsidRPr="00E44112">
              <w:rPr>
                <w:b/>
              </w:rPr>
              <w:tab/>
              <w:t>Longitud Oeste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01º41´ 31,23”</w:t>
            </w:r>
            <w:r w:rsidRPr="00E44112">
              <w:rPr>
                <w:b/>
              </w:rPr>
              <w:tab/>
              <w:t>75º18´ 46,01”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01º41´ 27,33”</w:t>
            </w:r>
            <w:r w:rsidRPr="00E44112">
              <w:rPr>
                <w:b/>
              </w:rPr>
              <w:tab/>
              <w:t>75º18´ 44,02”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01º41´ 29,47”</w:t>
            </w:r>
            <w:r w:rsidRPr="00E44112">
              <w:rPr>
                <w:b/>
              </w:rPr>
              <w:tab/>
              <w:t>75º18´ 39,42”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01º41´ 33,49”</w:t>
            </w:r>
            <w:r w:rsidRPr="00E44112">
              <w:rPr>
                <w:b/>
              </w:rPr>
              <w:tab/>
              <w:t>75º18´ 41,05”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TOTAL DEL PREDIO: 15 HA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TOTAL EN CACAO:2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EDAD DEL CULTIVO: 3 años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PARA PSA: 2 HA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ASNM: 419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BF3B33" w:rsidRDefault="00CA5647" w:rsidP="00CA5647">
      <w:pPr>
        <w:spacing w:after="0" w:line="240" w:lineRule="auto"/>
      </w:pPr>
      <w:r>
        <w:br w:type="page"/>
      </w: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Tr="00E669C1">
        <w:trPr>
          <w:trHeight w:val="33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lastRenderedPageBreak/>
              <w:t>NOMBRE PRODUCTORA:</w:t>
            </w:r>
            <w:r w:rsidRPr="008703EE">
              <w:rPr>
                <w:b/>
              </w:rPr>
              <w:t xml:space="preserve"> </w:t>
            </w:r>
            <w:r w:rsidRPr="008F77AA">
              <w:rPr>
                <w:rFonts w:ascii="Calibri" w:hAnsi="Calibri" w:cs="Calibri"/>
                <w:b/>
                <w:color w:val="000000"/>
              </w:rPr>
              <w:t>LEIFY ASTRID GUTIERREZ</w:t>
            </w:r>
          </w:p>
        </w:tc>
        <w:tc>
          <w:tcPr>
            <w:tcW w:w="4910" w:type="dxa"/>
          </w:tcPr>
          <w:p w:rsidR="00BF3B33" w:rsidRPr="00921A3B" w:rsidRDefault="00BF3B33" w:rsidP="00E669C1">
            <w:pPr>
              <w:jc w:val="center"/>
              <w:rPr>
                <w:b/>
              </w:rPr>
            </w:pPr>
            <w:r w:rsidRPr="00921A3B">
              <w:rPr>
                <w:b/>
              </w:rPr>
              <w:t>LOTE DE CACAO SELECCIONADO</w:t>
            </w:r>
            <w:r>
              <w:rPr>
                <w:b/>
              </w:rPr>
              <w:t xml:space="preserve"> PSA</w:t>
            </w: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VEREDA: </w:t>
            </w:r>
            <w:r>
              <w:rPr>
                <w:b/>
              </w:rPr>
              <w:t>SERRANIA</w:t>
            </w:r>
          </w:p>
        </w:tc>
        <w:tc>
          <w:tcPr>
            <w:tcW w:w="4910" w:type="dxa"/>
            <w:vMerge w:val="restart"/>
          </w:tcPr>
          <w:p w:rsidR="00BF3B33" w:rsidRDefault="00BF3B33" w:rsidP="00E669C1">
            <w:pPr>
              <w:jc w:val="center"/>
            </w:pPr>
          </w:p>
          <w:p w:rsidR="00BF3B3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63E78E39" wp14:editId="4548038A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168262</wp:posOffset>
                  </wp:positionV>
                  <wp:extent cx="2003511" cy="2391423"/>
                  <wp:effectExtent l="76200" t="76200" r="130175" b="14224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58" cy="23973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Tr="00E669C1">
        <w:trPr>
          <w:trHeight w:val="362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DEL PREDIO: </w:t>
            </w:r>
            <w:r>
              <w:rPr>
                <w:b/>
              </w:rPr>
              <w:t>BUENA VISTA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COORDENADAS: </w:t>
            </w:r>
            <w:r>
              <w:rPr>
                <w:b/>
              </w:rPr>
              <w:t xml:space="preserve">N: </w:t>
            </w:r>
            <w:r w:rsidRPr="008F77AA">
              <w:rPr>
                <w:b/>
              </w:rPr>
              <w:t>01</w:t>
            </w:r>
            <w:r>
              <w:rPr>
                <w:b/>
              </w:rPr>
              <w:t>°</w:t>
            </w:r>
            <w:r w:rsidRPr="008F77AA">
              <w:rPr>
                <w:b/>
              </w:rPr>
              <w:t>41'55.0"</w:t>
            </w:r>
            <w:r>
              <w:rPr>
                <w:b/>
              </w:rPr>
              <w:t>, W:</w:t>
            </w:r>
            <w:r w:rsidRPr="00467494">
              <w:rPr>
                <w:b/>
              </w:rPr>
              <w:t xml:space="preserve"> </w:t>
            </w:r>
            <w:r w:rsidRPr="001A7700">
              <w:rPr>
                <w:b/>
              </w:rPr>
              <w:t>075</w:t>
            </w:r>
            <w:r>
              <w:rPr>
                <w:b/>
              </w:rPr>
              <w:t>°</w:t>
            </w:r>
            <w:r w:rsidRPr="001A7700">
              <w:rPr>
                <w:b/>
              </w:rPr>
              <w:t>18'31.6"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Latitud Norte</w:t>
            </w:r>
            <w:r w:rsidRPr="0047366C">
              <w:rPr>
                <w:b/>
              </w:rPr>
              <w:tab/>
              <w:t>Longitud Oeste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01º41´52,04”</w:t>
            </w:r>
            <w:r w:rsidRPr="0047366C">
              <w:rPr>
                <w:b/>
              </w:rPr>
              <w:tab/>
              <w:t>75º18´26,342”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52,14”</w:t>
            </w:r>
            <w:r w:rsidRPr="0047366C">
              <w:rPr>
                <w:b/>
              </w:rPr>
              <w:tab/>
              <w:t xml:space="preserve">75º18´ 25,12” 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51,89”</w:t>
            </w:r>
            <w:r w:rsidRPr="0047366C">
              <w:rPr>
                <w:b/>
              </w:rPr>
              <w:tab/>
              <w:t xml:space="preserve">75º18´ 24,30” 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54,51”</w:t>
            </w:r>
            <w:r w:rsidRPr="0047366C">
              <w:rPr>
                <w:b/>
              </w:rPr>
              <w:tab/>
              <w:t xml:space="preserve">75º18´ 23,50” 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54,90”</w:t>
            </w:r>
            <w:r w:rsidRPr="0047366C">
              <w:rPr>
                <w:b/>
              </w:rPr>
              <w:tab/>
              <w:t xml:space="preserve">75º18´ 24,42” 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55,48”</w:t>
            </w:r>
            <w:r w:rsidRPr="0047366C">
              <w:rPr>
                <w:b/>
              </w:rPr>
              <w:tab/>
              <w:t xml:space="preserve">75º18´ 24,73” </w:t>
            </w:r>
          </w:p>
          <w:p w:rsidR="00BF3B33" w:rsidRPr="0047366C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53,38”</w:t>
            </w:r>
            <w:r w:rsidRPr="0047366C">
              <w:rPr>
                <w:b/>
              </w:rPr>
              <w:tab/>
              <w:t xml:space="preserve">75º18´ 25,59” </w:t>
            </w:r>
          </w:p>
          <w:p w:rsidR="00BF3B33" w:rsidRPr="001E4CDE" w:rsidRDefault="00BF3B33" w:rsidP="00E669C1">
            <w:pPr>
              <w:jc w:val="both"/>
              <w:rPr>
                <w:b/>
              </w:rPr>
            </w:pPr>
            <w:r w:rsidRPr="0047366C">
              <w:rPr>
                <w:b/>
              </w:rPr>
              <w:t>01º41´ 52,93”</w:t>
            </w:r>
            <w:r w:rsidRPr="0047366C">
              <w:rPr>
                <w:b/>
              </w:rPr>
              <w:tab/>
              <w:t>75º18´ 25,31”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ÁREA TOTAL DEL PREDIO: </w:t>
            </w:r>
            <w:r>
              <w:rPr>
                <w:b/>
              </w:rPr>
              <w:t>25</w:t>
            </w:r>
            <w:r w:rsidRPr="001E4CDE">
              <w:rPr>
                <w:b/>
              </w:rPr>
              <w:t xml:space="preserve">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TOTAL EN CACAO:3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PARA PSA: 1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ASNM: </w:t>
            </w:r>
            <w:r w:rsidRPr="001A7700">
              <w:rPr>
                <w:b/>
              </w:rPr>
              <w:t>596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E44112" w:rsidTr="00E669C1">
        <w:trPr>
          <w:trHeight w:val="338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 xml:space="preserve">NOMBRE PRODUCTORA: </w:t>
            </w:r>
            <w:r w:rsidRPr="00E44112">
              <w:rPr>
                <w:rFonts w:ascii="Calibri" w:hAnsi="Calibri" w:cs="Calibri"/>
                <w:b/>
                <w:color w:val="000000"/>
              </w:rPr>
              <w:t>CARLOS ENRIQUE LONDOÑO BENITES</w:t>
            </w:r>
          </w:p>
        </w:tc>
        <w:tc>
          <w:tcPr>
            <w:tcW w:w="4910" w:type="dxa"/>
          </w:tcPr>
          <w:p w:rsidR="00BF3B33" w:rsidRPr="00E44112" w:rsidRDefault="00BF3B33" w:rsidP="00E669C1">
            <w:pPr>
              <w:jc w:val="center"/>
              <w:rPr>
                <w:b/>
              </w:rPr>
            </w:pPr>
            <w:r w:rsidRPr="00E44112">
              <w:rPr>
                <w:b/>
              </w:rPr>
              <w:t>LOTE DE CACAO SELECCIONADO PSA</w:t>
            </w: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NOMBRE VEREDA: BIRMANIA</w:t>
            </w:r>
          </w:p>
        </w:tc>
        <w:tc>
          <w:tcPr>
            <w:tcW w:w="4910" w:type="dxa"/>
            <w:vMerge w:val="restart"/>
          </w:tcPr>
          <w:p w:rsidR="00BF3B33" w:rsidRPr="00E44112" w:rsidRDefault="00BF3B33" w:rsidP="00E669C1">
            <w:pPr>
              <w:jc w:val="center"/>
            </w:pPr>
            <w:r w:rsidRPr="00E44112">
              <w:rPr>
                <w:noProof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76BC8F02" wp14:editId="3AC743AD">
                  <wp:simplePos x="0" y="0"/>
                  <wp:positionH relativeFrom="column">
                    <wp:posOffset>525779</wp:posOffset>
                  </wp:positionH>
                  <wp:positionV relativeFrom="paragraph">
                    <wp:posOffset>327660</wp:posOffset>
                  </wp:positionV>
                  <wp:extent cx="2238375" cy="1838325"/>
                  <wp:effectExtent l="76200" t="76200" r="142875" b="14287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38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RPr="00E44112" w:rsidTr="00E669C1">
        <w:trPr>
          <w:trHeight w:val="362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NOMBRE DEL PREDIO: LA LINDOSA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COORDENADAS: N: 01°45'17.8", W: 075°16'30.3"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Latitud Norte</w:t>
            </w:r>
            <w:r w:rsidRPr="00E44112">
              <w:rPr>
                <w:b/>
              </w:rPr>
              <w:tab/>
              <w:t>Longitud Oeste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01º45´ 17,77”</w:t>
            </w:r>
            <w:r w:rsidRPr="00E44112">
              <w:rPr>
                <w:b/>
              </w:rPr>
              <w:tab/>
              <w:t>75º18´ 09,95”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01º45´ 18,24”</w:t>
            </w:r>
            <w:r w:rsidRPr="00E44112">
              <w:rPr>
                <w:b/>
              </w:rPr>
              <w:tab/>
              <w:t>75º18´ 27,82”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01º45´ 16,26”</w:t>
            </w:r>
            <w:r w:rsidRPr="00E44112">
              <w:rPr>
                <w:b/>
              </w:rPr>
              <w:tab/>
              <w:t>75º18´ 26,91”</w:t>
            </w:r>
          </w:p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01º45´ 15,81”</w:t>
            </w:r>
            <w:r w:rsidRPr="00E44112">
              <w:rPr>
                <w:b/>
              </w:rPr>
              <w:tab/>
              <w:t>75º18´ 29,42”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TOTAL DEL PREDIO: 25 HA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TOTAL EN CACAO:3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35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RPr="00E44112" w:rsidTr="00E669C1">
        <w:trPr>
          <w:trHeight w:val="354"/>
        </w:trPr>
        <w:tc>
          <w:tcPr>
            <w:tcW w:w="4941" w:type="dxa"/>
          </w:tcPr>
          <w:p w:rsidR="00BF3B33" w:rsidRPr="00E44112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ÁREA PARA PSA: 1 HA</w:t>
            </w:r>
          </w:p>
        </w:tc>
        <w:tc>
          <w:tcPr>
            <w:tcW w:w="4910" w:type="dxa"/>
            <w:vMerge/>
          </w:tcPr>
          <w:p w:rsidR="00BF3B33" w:rsidRPr="00E44112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E44112">
              <w:rPr>
                <w:b/>
              </w:rPr>
              <w:t>ASNM: 596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Tr="00E669C1">
        <w:trPr>
          <w:trHeight w:val="33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>NOMBRE PRODUCTORA:</w:t>
            </w:r>
            <w:r w:rsidRPr="008703EE">
              <w:rPr>
                <w:b/>
              </w:rPr>
              <w:t xml:space="preserve"> </w:t>
            </w:r>
            <w:r w:rsidRPr="0060504A">
              <w:rPr>
                <w:rFonts w:ascii="Calibri" w:hAnsi="Calibri" w:cs="Calibri"/>
                <w:b/>
                <w:color w:val="000000"/>
              </w:rPr>
              <w:t>YACQUELINE PAREDES</w:t>
            </w:r>
          </w:p>
        </w:tc>
        <w:tc>
          <w:tcPr>
            <w:tcW w:w="4910" w:type="dxa"/>
          </w:tcPr>
          <w:p w:rsidR="00BF3B33" w:rsidRPr="00921A3B" w:rsidRDefault="00BF3B33" w:rsidP="00E669C1">
            <w:pPr>
              <w:jc w:val="center"/>
              <w:rPr>
                <w:b/>
              </w:rPr>
            </w:pPr>
            <w:r w:rsidRPr="00921A3B">
              <w:rPr>
                <w:b/>
              </w:rPr>
              <w:t>LOTE DE CACAO SELECCIONADO</w:t>
            </w:r>
            <w:r>
              <w:rPr>
                <w:b/>
              </w:rPr>
              <w:t xml:space="preserve"> PSA</w:t>
            </w: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VEREDA: </w:t>
            </w:r>
            <w:r>
              <w:rPr>
                <w:b/>
              </w:rPr>
              <w:t>LA ARENOSA</w:t>
            </w:r>
          </w:p>
        </w:tc>
        <w:tc>
          <w:tcPr>
            <w:tcW w:w="4910" w:type="dxa"/>
            <w:vMerge w:val="restart"/>
          </w:tcPr>
          <w:p w:rsidR="00BF3B3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097C18BF" wp14:editId="78CE0324">
                  <wp:simplePos x="0" y="0"/>
                  <wp:positionH relativeFrom="column">
                    <wp:posOffset>529673</wp:posOffset>
                  </wp:positionH>
                  <wp:positionV relativeFrom="paragraph">
                    <wp:posOffset>473075</wp:posOffset>
                  </wp:positionV>
                  <wp:extent cx="2234482" cy="2552700"/>
                  <wp:effectExtent l="76200" t="76200" r="128270" b="13335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82" cy="2552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Tr="00E669C1">
        <w:trPr>
          <w:trHeight w:val="362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NOMBRE DEL PREDIO: </w:t>
            </w:r>
            <w:r>
              <w:rPr>
                <w:b/>
              </w:rPr>
              <w:t xml:space="preserve">AUSTRALIA 1. 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COORDENADAS: </w:t>
            </w:r>
            <w:r>
              <w:rPr>
                <w:b/>
              </w:rPr>
              <w:t xml:space="preserve">N: </w:t>
            </w:r>
            <w:r w:rsidRPr="0060504A">
              <w:rPr>
                <w:b/>
              </w:rPr>
              <w:t>01</w:t>
            </w:r>
            <w:r>
              <w:rPr>
                <w:b/>
              </w:rPr>
              <w:t>°</w:t>
            </w:r>
            <w:r w:rsidRPr="0060504A">
              <w:rPr>
                <w:b/>
              </w:rPr>
              <w:t>40'</w:t>
            </w:r>
            <w:r>
              <w:rPr>
                <w:b/>
              </w:rPr>
              <w:t>40</w:t>
            </w:r>
            <w:r w:rsidRPr="0060504A">
              <w:rPr>
                <w:b/>
              </w:rPr>
              <w:t>.</w:t>
            </w:r>
            <w:r>
              <w:rPr>
                <w:b/>
              </w:rPr>
              <w:t>55</w:t>
            </w:r>
            <w:r w:rsidRPr="0060504A">
              <w:rPr>
                <w:b/>
              </w:rPr>
              <w:t>"</w:t>
            </w:r>
            <w:r>
              <w:rPr>
                <w:b/>
              </w:rPr>
              <w:t>, W:</w:t>
            </w:r>
            <w:r w:rsidRPr="00467494">
              <w:rPr>
                <w:b/>
              </w:rPr>
              <w:t xml:space="preserve"> </w:t>
            </w:r>
            <w:r w:rsidRPr="0060504A">
              <w:rPr>
                <w:b/>
              </w:rPr>
              <w:t>075</w:t>
            </w:r>
            <w:r>
              <w:rPr>
                <w:b/>
              </w:rPr>
              <w:t>°</w:t>
            </w:r>
            <w:r w:rsidRPr="0060504A">
              <w:rPr>
                <w:b/>
              </w:rPr>
              <w:t>16'38.</w:t>
            </w:r>
            <w:r>
              <w:rPr>
                <w:b/>
              </w:rPr>
              <w:t>63</w:t>
            </w:r>
            <w:r w:rsidRPr="0060504A">
              <w:rPr>
                <w:b/>
              </w:rPr>
              <w:t>"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Latitud Norte</w:t>
            </w:r>
            <w:r w:rsidRPr="00F523F6">
              <w:rPr>
                <w:b/>
              </w:rPr>
              <w:tab/>
              <w:t>Longitud Oeste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40,40”</w:t>
            </w:r>
            <w:r w:rsidRPr="00F523F6">
              <w:rPr>
                <w:b/>
              </w:rPr>
              <w:tab/>
              <w:t>75º16´  40,11”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42,40”</w:t>
            </w:r>
            <w:r w:rsidRPr="00F523F6">
              <w:rPr>
                <w:b/>
              </w:rPr>
              <w:tab/>
              <w:t>75º16´ 39,07”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42,77”</w:t>
            </w:r>
            <w:r w:rsidRPr="00F523F6">
              <w:rPr>
                <w:b/>
              </w:rPr>
              <w:tab/>
              <w:t>75º16´ 38,49”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42,77”</w:t>
            </w:r>
            <w:r w:rsidRPr="00F523F6">
              <w:rPr>
                <w:b/>
              </w:rPr>
              <w:tab/>
              <w:t>75º16´ 37,85”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43,32”</w:t>
            </w:r>
            <w:r w:rsidRPr="00F523F6">
              <w:rPr>
                <w:b/>
              </w:rPr>
              <w:tab/>
              <w:t>75º16´ 37,71”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43,20”</w:t>
            </w:r>
            <w:r w:rsidRPr="00F523F6">
              <w:rPr>
                <w:b/>
              </w:rPr>
              <w:tab/>
              <w:t>75º16´ 36,85”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40,70”</w:t>
            </w:r>
            <w:r w:rsidRPr="00F523F6">
              <w:rPr>
                <w:b/>
              </w:rPr>
              <w:tab/>
              <w:t>75º16´ 37,33”</w:t>
            </w:r>
          </w:p>
          <w:p w:rsidR="00BF3B33" w:rsidRPr="00F523F6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41,33”</w:t>
            </w:r>
            <w:r w:rsidRPr="00F523F6">
              <w:rPr>
                <w:b/>
              </w:rPr>
              <w:tab/>
              <w:t>75º16´ 38,55”</w:t>
            </w:r>
          </w:p>
          <w:p w:rsidR="00BF3B33" w:rsidRPr="001E4CDE" w:rsidRDefault="00BF3B33" w:rsidP="00E669C1">
            <w:pPr>
              <w:jc w:val="both"/>
              <w:rPr>
                <w:b/>
              </w:rPr>
            </w:pPr>
            <w:r w:rsidRPr="00F523F6">
              <w:rPr>
                <w:b/>
              </w:rPr>
              <w:t>01º40´ 40,03”</w:t>
            </w:r>
            <w:r w:rsidRPr="00F523F6">
              <w:rPr>
                <w:b/>
              </w:rPr>
              <w:tab/>
              <w:t>75º16´ 38,88”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ÁREA TOTAL DEL PREDIO: </w:t>
            </w:r>
            <w:r>
              <w:rPr>
                <w:b/>
              </w:rPr>
              <w:t>3</w:t>
            </w:r>
            <w:r w:rsidRPr="001E4CDE">
              <w:rPr>
                <w:b/>
              </w:rPr>
              <w:t xml:space="preserve">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TOTAL EN CACAO: 1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35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354"/>
        </w:trPr>
        <w:tc>
          <w:tcPr>
            <w:tcW w:w="4941" w:type="dxa"/>
          </w:tcPr>
          <w:p w:rsidR="00BF3B33" w:rsidRDefault="00BF3B33" w:rsidP="00E669C1">
            <w:pPr>
              <w:jc w:val="both"/>
              <w:rPr>
                <w:b/>
              </w:rPr>
            </w:pPr>
            <w:r>
              <w:rPr>
                <w:b/>
              </w:rPr>
              <w:t>ÁREA PARA PSA: 1 HA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1E4CDE">
              <w:rPr>
                <w:b/>
              </w:rPr>
              <w:t xml:space="preserve">ASNM: </w:t>
            </w:r>
            <w:r w:rsidRPr="0060504A">
              <w:rPr>
                <w:b/>
              </w:rPr>
              <w:t>353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804272" w:rsidTr="00E669C1">
        <w:trPr>
          <w:trHeight w:val="338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 xml:space="preserve">NOMBRE PRODUCTORA: </w:t>
            </w:r>
            <w:r w:rsidRPr="00804272">
              <w:rPr>
                <w:rFonts w:ascii="Calibri" w:hAnsi="Calibri" w:cs="Calibri"/>
                <w:b/>
                <w:color w:val="000000"/>
              </w:rPr>
              <w:t>MARIA LIGIA VALENCIA RAMIREZ</w:t>
            </w:r>
          </w:p>
        </w:tc>
        <w:tc>
          <w:tcPr>
            <w:tcW w:w="4910" w:type="dxa"/>
          </w:tcPr>
          <w:p w:rsidR="00BF3B33" w:rsidRPr="00804272" w:rsidRDefault="00BF3B33" w:rsidP="00E669C1">
            <w:pPr>
              <w:jc w:val="center"/>
              <w:rPr>
                <w:b/>
              </w:rPr>
            </w:pPr>
            <w:r w:rsidRPr="00804272">
              <w:rPr>
                <w:b/>
              </w:rPr>
              <w:t>LOTE DE CACAO SELECCIONADO PSA</w:t>
            </w:r>
          </w:p>
        </w:tc>
      </w:tr>
      <w:tr w:rsidR="00BF3B33" w:rsidRPr="00804272" w:rsidTr="00E669C1">
        <w:trPr>
          <w:trHeight w:val="335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NOMBRE VEREDA: SERRANIA BAJA</w:t>
            </w:r>
          </w:p>
        </w:tc>
        <w:tc>
          <w:tcPr>
            <w:tcW w:w="4910" w:type="dxa"/>
            <w:vMerge w:val="restart"/>
          </w:tcPr>
          <w:p w:rsidR="00BF3B33" w:rsidRPr="00804272" w:rsidRDefault="00BF3B33" w:rsidP="00E669C1">
            <w:pPr>
              <w:jc w:val="center"/>
            </w:pPr>
            <w:r w:rsidRPr="00804272">
              <w:rPr>
                <w:noProof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125B7F48" wp14:editId="5B2EA2BB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393065</wp:posOffset>
                  </wp:positionV>
                  <wp:extent cx="1847850" cy="1759318"/>
                  <wp:effectExtent l="76200" t="76200" r="133350" b="12700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593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RPr="00804272" w:rsidTr="00E669C1">
        <w:trPr>
          <w:trHeight w:val="362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 xml:space="preserve">NOMBRE DEL PREDIO: LA PLAYA 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RPr="00804272" w:rsidTr="00E669C1">
        <w:trPr>
          <w:trHeight w:val="335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COORDENADAS: N: 01°41'45.15", W: 075°18'08.62"</w:t>
            </w:r>
          </w:p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Latitud Norte</w:t>
            </w:r>
            <w:r w:rsidRPr="00804272">
              <w:rPr>
                <w:b/>
              </w:rPr>
              <w:tab/>
              <w:t>Longitud Oeste</w:t>
            </w:r>
          </w:p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01º41´ 45,02”</w:t>
            </w:r>
            <w:r w:rsidRPr="00804272">
              <w:rPr>
                <w:b/>
              </w:rPr>
              <w:tab/>
              <w:t>75º18´ 09,95”</w:t>
            </w:r>
          </w:p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01º41´ 47,97”</w:t>
            </w:r>
            <w:r w:rsidRPr="00804272">
              <w:rPr>
                <w:b/>
              </w:rPr>
              <w:tab/>
              <w:t>75º18´ 02,83”</w:t>
            </w:r>
          </w:p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01º41´ 52,25”</w:t>
            </w:r>
            <w:r w:rsidRPr="00804272">
              <w:rPr>
                <w:b/>
              </w:rPr>
              <w:tab/>
              <w:t>75º18´ 04,04”</w:t>
            </w:r>
          </w:p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01º41´ 50,17”</w:t>
            </w:r>
            <w:r w:rsidRPr="00804272">
              <w:rPr>
                <w:b/>
              </w:rPr>
              <w:tab/>
              <w:t>75º18´ 11,74”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RPr="00804272" w:rsidTr="00E669C1">
        <w:trPr>
          <w:trHeight w:val="354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ÁREA TOTAL DEL PREDIO: 52 HA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RPr="00804272" w:rsidTr="00E669C1">
        <w:trPr>
          <w:trHeight w:val="354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ÁREA TOTAL EN CACAO: 7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RPr="00804272" w:rsidTr="00E669C1">
        <w:trPr>
          <w:trHeight w:val="335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RPr="00804272" w:rsidTr="00E669C1">
        <w:trPr>
          <w:trHeight w:val="354"/>
        </w:trPr>
        <w:tc>
          <w:tcPr>
            <w:tcW w:w="4941" w:type="dxa"/>
          </w:tcPr>
          <w:p w:rsidR="00BF3B33" w:rsidRPr="00804272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ÁREA PARA PSA: 2 HA</w:t>
            </w:r>
          </w:p>
        </w:tc>
        <w:tc>
          <w:tcPr>
            <w:tcW w:w="4910" w:type="dxa"/>
            <w:vMerge/>
          </w:tcPr>
          <w:p w:rsidR="00BF3B33" w:rsidRPr="00804272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804272">
              <w:rPr>
                <w:b/>
              </w:rPr>
              <w:t>ASNM: 483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EB3413" w:rsidTr="00E669C1">
        <w:trPr>
          <w:trHeight w:val="338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 xml:space="preserve">NOMBRE PRODUCTORA: </w:t>
            </w:r>
            <w:r w:rsidRPr="00EB3413">
              <w:rPr>
                <w:rFonts w:ascii="Calibri" w:hAnsi="Calibri" w:cs="Calibri"/>
                <w:b/>
                <w:color w:val="000000"/>
              </w:rPr>
              <w:t>ADRIANA ZAPATA VILLAREAL</w:t>
            </w:r>
          </w:p>
        </w:tc>
        <w:tc>
          <w:tcPr>
            <w:tcW w:w="4910" w:type="dxa"/>
          </w:tcPr>
          <w:p w:rsidR="00BF3B33" w:rsidRPr="00EB3413" w:rsidRDefault="00BF3B33" w:rsidP="00E669C1">
            <w:pPr>
              <w:jc w:val="center"/>
              <w:rPr>
                <w:b/>
              </w:rPr>
            </w:pPr>
            <w:r w:rsidRPr="00EB3413">
              <w:rPr>
                <w:b/>
              </w:rPr>
              <w:t>LOTE DE CACAO SELECCIONADO PSA</w:t>
            </w:r>
          </w:p>
        </w:tc>
      </w:tr>
      <w:tr w:rsidR="00BF3B33" w:rsidRPr="00EB3413" w:rsidTr="00E669C1">
        <w:trPr>
          <w:trHeight w:val="335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NOMBRE VEREDA: LA FLORESTA</w:t>
            </w:r>
          </w:p>
        </w:tc>
        <w:tc>
          <w:tcPr>
            <w:tcW w:w="4910" w:type="dxa"/>
            <w:vMerge w:val="restart"/>
          </w:tcPr>
          <w:p w:rsidR="00BF3B33" w:rsidRPr="00EB3413" w:rsidRDefault="00BF3B33" w:rsidP="00E669C1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2725B4E7" wp14:editId="6C99DB0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603886</wp:posOffset>
                  </wp:positionV>
                  <wp:extent cx="2600325" cy="1924050"/>
                  <wp:effectExtent l="76200" t="76200" r="142875" b="13335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89" cy="19275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RPr="00EB3413" w:rsidTr="00E669C1">
        <w:trPr>
          <w:trHeight w:val="362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NOMBRE DEL PREDIO: LA BENGALIA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RPr="00EB3413" w:rsidTr="00E669C1">
        <w:trPr>
          <w:trHeight w:val="335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COORDENADAS: N 01º37'04.9",W 075º04'54.7"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Latitud Norte</w:t>
            </w:r>
            <w:r w:rsidRPr="00EB3413">
              <w:rPr>
                <w:b/>
              </w:rPr>
              <w:tab/>
              <w:t>Longitud Oeste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10,59”</w:t>
            </w:r>
            <w:r w:rsidRPr="00EB3413">
              <w:rPr>
                <w:b/>
              </w:rPr>
              <w:tab/>
              <w:t xml:space="preserve">75º04´ 51,79”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11,30”</w:t>
            </w:r>
            <w:r w:rsidRPr="00EB3413">
              <w:rPr>
                <w:b/>
              </w:rPr>
              <w:tab/>
              <w:t>75º04´  52,57”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11,93”</w:t>
            </w:r>
            <w:r w:rsidRPr="00EB3413">
              <w:rPr>
                <w:b/>
              </w:rPr>
              <w:tab/>
              <w:t xml:space="preserve">75º04´ 52,59”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12,17”</w:t>
            </w:r>
            <w:r w:rsidRPr="00EB3413">
              <w:rPr>
                <w:b/>
              </w:rPr>
              <w:tab/>
              <w:t>75º04´  51,69”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12,02”</w:t>
            </w:r>
            <w:r w:rsidRPr="00EB3413">
              <w:rPr>
                <w:b/>
              </w:rPr>
              <w:tab/>
              <w:t xml:space="preserve">75º04´ 50,28”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11,40”</w:t>
            </w:r>
            <w:r w:rsidRPr="00EB3413">
              <w:rPr>
                <w:b/>
              </w:rPr>
              <w:tab/>
              <w:t xml:space="preserve">75º04´ 49,84”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10,69”</w:t>
            </w:r>
            <w:r w:rsidRPr="00EB3413">
              <w:rPr>
                <w:b/>
              </w:rPr>
              <w:tab/>
              <w:t xml:space="preserve">75º04´ 49,66”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09,95”</w:t>
            </w:r>
            <w:r w:rsidRPr="00EB3413">
              <w:rPr>
                <w:b/>
              </w:rPr>
              <w:tab/>
              <w:t xml:space="preserve">75º04´ 49,76” 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10,35”</w:t>
            </w:r>
            <w:r w:rsidRPr="00EB3413">
              <w:rPr>
                <w:b/>
              </w:rPr>
              <w:tab/>
              <w:t>75º04´  49,04”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10,22”</w:t>
            </w:r>
            <w:r w:rsidRPr="00EB3413">
              <w:rPr>
                <w:b/>
              </w:rPr>
              <w:tab/>
              <w:t>75º04´  48,91”</w:t>
            </w:r>
          </w:p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01º37´ 08,73”</w:t>
            </w:r>
            <w:r w:rsidRPr="00EB3413">
              <w:rPr>
                <w:b/>
              </w:rPr>
              <w:tab/>
              <w:t>75º04´  49,62”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RPr="00EB3413" w:rsidTr="00E669C1">
        <w:trPr>
          <w:trHeight w:val="354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ÁREA TOTAL DEL PREDIO: 49 HA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RPr="00EB3413" w:rsidTr="00E669C1">
        <w:trPr>
          <w:trHeight w:val="354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ÁREA TOTAL EN CACAO: 2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RPr="00EB3413" w:rsidTr="00E669C1">
        <w:trPr>
          <w:trHeight w:val="335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EDAD DEL CULTIVO: 4 años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RPr="00EB3413" w:rsidTr="00E669C1">
        <w:trPr>
          <w:trHeight w:val="354"/>
        </w:trPr>
        <w:tc>
          <w:tcPr>
            <w:tcW w:w="4941" w:type="dxa"/>
          </w:tcPr>
          <w:p w:rsidR="00BF3B33" w:rsidRPr="00EB3413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ÁREA PARA PSA: 1 HA</w:t>
            </w:r>
          </w:p>
        </w:tc>
        <w:tc>
          <w:tcPr>
            <w:tcW w:w="4910" w:type="dxa"/>
            <w:vMerge/>
          </w:tcPr>
          <w:p w:rsidR="00BF3B33" w:rsidRPr="00EB3413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EB3413">
              <w:rPr>
                <w:b/>
              </w:rPr>
              <w:t>ASNM: 201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CA5647" w:rsidRDefault="00CA5647" w:rsidP="00BF3B33">
      <w:pPr>
        <w:jc w:val="both"/>
      </w:pPr>
    </w:p>
    <w:p w:rsidR="00CA5647" w:rsidRDefault="00CA5647">
      <w:pPr>
        <w:spacing w:after="0" w:line="240" w:lineRule="auto"/>
      </w:pPr>
      <w:r>
        <w:br w:type="page"/>
      </w:r>
    </w:p>
    <w:p w:rsidR="00BF3B33" w:rsidRDefault="00BF3B33" w:rsidP="00BF3B33">
      <w:pPr>
        <w:jc w:val="both"/>
      </w:pPr>
    </w:p>
    <w:tbl>
      <w:tblPr>
        <w:tblStyle w:val="Tablaconcuadrcula"/>
        <w:tblW w:w="9851" w:type="dxa"/>
        <w:tblLook w:val="04A0" w:firstRow="1" w:lastRow="0" w:firstColumn="1" w:lastColumn="0" w:noHBand="0" w:noVBand="1"/>
      </w:tblPr>
      <w:tblGrid>
        <w:gridCol w:w="4941"/>
        <w:gridCol w:w="4910"/>
      </w:tblGrid>
      <w:tr w:rsidR="00BF3B33" w:rsidRPr="007E1080" w:rsidTr="00E669C1">
        <w:trPr>
          <w:trHeight w:val="338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NOMBRE PRODUCTORA: JAIME GUEVARA CALDERON</w:t>
            </w:r>
          </w:p>
        </w:tc>
        <w:tc>
          <w:tcPr>
            <w:tcW w:w="4910" w:type="dxa"/>
          </w:tcPr>
          <w:p w:rsidR="00BF3B33" w:rsidRPr="007E1080" w:rsidRDefault="00BF3B33" w:rsidP="00E669C1">
            <w:pPr>
              <w:jc w:val="center"/>
              <w:rPr>
                <w:b/>
              </w:rPr>
            </w:pPr>
            <w:r w:rsidRPr="007E1080">
              <w:rPr>
                <w:b/>
              </w:rPr>
              <w:t>LOTE DE CACAO SELECCIONADO PSA</w:t>
            </w:r>
          </w:p>
        </w:tc>
      </w:tr>
      <w:tr w:rsidR="00BF3B33" w:rsidRPr="007E1080" w:rsidTr="00E669C1">
        <w:trPr>
          <w:trHeight w:val="335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NOMBRE VEREDA: MAGUARE</w:t>
            </w:r>
          </w:p>
        </w:tc>
        <w:tc>
          <w:tcPr>
            <w:tcW w:w="4910" w:type="dxa"/>
            <w:vMerge w:val="restart"/>
          </w:tcPr>
          <w:p w:rsidR="00BF3B33" w:rsidRPr="007E1080" w:rsidRDefault="00BF3B33" w:rsidP="00E669C1">
            <w:pPr>
              <w:jc w:val="center"/>
            </w:pPr>
            <w:r w:rsidRPr="007E1080"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6573B471" wp14:editId="22DE2F4A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334010</wp:posOffset>
                  </wp:positionV>
                  <wp:extent cx="2447924" cy="1514475"/>
                  <wp:effectExtent l="76200" t="76200" r="124460" b="1238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5125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3B33" w:rsidRPr="007E1080" w:rsidTr="00E669C1">
        <w:trPr>
          <w:trHeight w:val="362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NOMBRE DEL PREDIO: PARCELA #1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RPr="007E1080" w:rsidTr="00E669C1">
        <w:trPr>
          <w:trHeight w:val="335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COORDENADAS: N: 01°38'19.62", W: 075°09'41.72"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Latitud Norte</w:t>
            </w:r>
            <w:r w:rsidRPr="007E1080">
              <w:rPr>
                <w:b/>
              </w:rPr>
              <w:tab/>
              <w:t>Longitud Oeste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01º38´23,27”</w:t>
            </w:r>
            <w:r w:rsidRPr="007E1080">
              <w:rPr>
                <w:b/>
              </w:rPr>
              <w:tab/>
              <w:t>75º09´54,32”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01º38´22,09”</w:t>
            </w:r>
            <w:r w:rsidRPr="007E1080">
              <w:rPr>
                <w:b/>
              </w:rPr>
              <w:tab/>
              <w:t>75º09´52,81”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01º38´20,98”</w:t>
            </w:r>
            <w:r w:rsidRPr="007E1080">
              <w:rPr>
                <w:b/>
              </w:rPr>
              <w:tab/>
              <w:t>75º09´53,51”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01º38´21,56”</w:t>
            </w:r>
            <w:r w:rsidRPr="007E1080">
              <w:rPr>
                <w:b/>
              </w:rPr>
              <w:tab/>
              <w:t>75º09´54,90”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01º38´19,06”</w:t>
            </w:r>
            <w:r w:rsidRPr="007E1080">
              <w:rPr>
                <w:b/>
              </w:rPr>
              <w:tab/>
              <w:t>75º09´55,93”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01º38´23,09”</w:t>
            </w:r>
            <w:r w:rsidRPr="007E1080">
              <w:rPr>
                <w:b/>
              </w:rPr>
              <w:tab/>
              <w:t>75º09´00,10”</w:t>
            </w:r>
          </w:p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01º38´24,33”</w:t>
            </w:r>
            <w:r w:rsidRPr="007E1080">
              <w:rPr>
                <w:b/>
              </w:rPr>
              <w:tab/>
              <w:t>75º09´57,61”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RPr="007E1080" w:rsidTr="00E669C1">
        <w:trPr>
          <w:trHeight w:val="354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ÁREA TOTAL DEL PREDIO: 9,3 HA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RPr="007E1080" w:rsidTr="00E669C1">
        <w:trPr>
          <w:trHeight w:val="354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ÁREA TOTAL EN CACAO: 2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RPr="007E1080" w:rsidTr="00E669C1">
        <w:trPr>
          <w:trHeight w:val="335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EDAD DEL CULTIVO: 3 años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RPr="007E1080" w:rsidTr="00E669C1">
        <w:trPr>
          <w:trHeight w:val="354"/>
        </w:trPr>
        <w:tc>
          <w:tcPr>
            <w:tcW w:w="4941" w:type="dxa"/>
          </w:tcPr>
          <w:p w:rsidR="00BF3B33" w:rsidRPr="007E1080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ÁREA PARA PSA: 2 HA</w:t>
            </w:r>
          </w:p>
        </w:tc>
        <w:tc>
          <w:tcPr>
            <w:tcW w:w="4910" w:type="dxa"/>
            <w:vMerge/>
          </w:tcPr>
          <w:p w:rsidR="00BF3B33" w:rsidRPr="007E1080" w:rsidRDefault="00BF3B33" w:rsidP="00E669C1">
            <w:pPr>
              <w:jc w:val="both"/>
            </w:pPr>
          </w:p>
        </w:tc>
      </w:tr>
      <w:tr w:rsidR="00BF3B33" w:rsidTr="00E669C1">
        <w:trPr>
          <w:trHeight w:val="458"/>
        </w:trPr>
        <w:tc>
          <w:tcPr>
            <w:tcW w:w="4941" w:type="dxa"/>
          </w:tcPr>
          <w:p w:rsidR="00BF3B33" w:rsidRPr="001E4CDE" w:rsidRDefault="00BF3B33" w:rsidP="00E669C1">
            <w:pPr>
              <w:jc w:val="both"/>
              <w:rPr>
                <w:b/>
              </w:rPr>
            </w:pPr>
            <w:r w:rsidRPr="007E1080">
              <w:rPr>
                <w:b/>
              </w:rPr>
              <w:t>ASNM: 311</w:t>
            </w:r>
          </w:p>
        </w:tc>
        <w:tc>
          <w:tcPr>
            <w:tcW w:w="4910" w:type="dxa"/>
            <w:vMerge/>
          </w:tcPr>
          <w:p w:rsidR="00BF3B33" w:rsidRDefault="00BF3B33" w:rsidP="00E669C1">
            <w:pPr>
              <w:jc w:val="both"/>
            </w:pPr>
          </w:p>
        </w:tc>
      </w:tr>
    </w:tbl>
    <w:p w:rsidR="00BF3B33" w:rsidRDefault="00BF3B33" w:rsidP="00BF3B33">
      <w:pPr>
        <w:jc w:val="both"/>
      </w:pPr>
    </w:p>
    <w:p w:rsidR="0003792B" w:rsidRDefault="0003792B">
      <w:pPr>
        <w:spacing w:after="0" w:line="240" w:lineRule="auto"/>
      </w:pPr>
      <w:r>
        <w:br w:type="page"/>
      </w:r>
    </w:p>
    <w:p w:rsidR="0003792B" w:rsidRDefault="0003792B" w:rsidP="0003792B">
      <w:pPr>
        <w:jc w:val="both"/>
      </w:pPr>
      <w:r>
        <w:lastRenderedPageBreak/>
        <w:t>ANEXO 2:</w:t>
      </w:r>
    </w:p>
    <w:p w:rsidR="0003792B" w:rsidRPr="0003792B" w:rsidRDefault="0003792B" w:rsidP="0003792B">
      <w:pPr>
        <w:jc w:val="center"/>
        <w:rPr>
          <w:b/>
          <w:bCs/>
        </w:rPr>
      </w:pPr>
      <w:r w:rsidRPr="0003792B">
        <w:rPr>
          <w:b/>
          <w:bCs/>
        </w:rPr>
        <w:t>TARJETA DE COMPENSACIÓN</w:t>
      </w:r>
    </w:p>
    <w:p w:rsidR="00BF3B33" w:rsidRDefault="00BF3B33" w:rsidP="00BF3B33">
      <w:pPr>
        <w:jc w:val="both"/>
      </w:pPr>
    </w:p>
    <w:p w:rsidR="00BF3B33" w:rsidRDefault="0003792B" w:rsidP="00BF3B33">
      <w:pPr>
        <w:jc w:val="both"/>
      </w:pPr>
      <w:r w:rsidRPr="0003792B">
        <w:rPr>
          <w:noProof/>
        </w:rPr>
        <w:drawing>
          <wp:inline distT="0" distB="0" distL="0" distR="0" wp14:anchorId="61E9D143" wp14:editId="5CB2A52A">
            <wp:extent cx="5612130" cy="3093720"/>
            <wp:effectExtent l="25400" t="25400" r="90170" b="939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3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F3B33" w:rsidSect="005951B7">
      <w:headerReference w:type="default" r:id="rId29"/>
      <w:footerReference w:type="even" r:id="rId30"/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2A7" w:rsidRDefault="00CA32A7" w:rsidP="008C1A55">
      <w:pPr>
        <w:spacing w:after="0" w:line="240" w:lineRule="auto"/>
      </w:pPr>
      <w:r>
        <w:separator/>
      </w:r>
    </w:p>
  </w:endnote>
  <w:endnote w:type="continuationSeparator" w:id="0">
    <w:p w:rsidR="00CA32A7" w:rsidRDefault="00CA32A7" w:rsidP="008C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2784177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3737A3" w:rsidRDefault="003737A3" w:rsidP="003737A3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3737A3" w:rsidRDefault="003737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26646191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3737A3" w:rsidRDefault="003737A3" w:rsidP="003737A3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3737A3" w:rsidRDefault="003737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2A7" w:rsidRDefault="00CA32A7" w:rsidP="008C1A55">
      <w:pPr>
        <w:spacing w:after="0" w:line="240" w:lineRule="auto"/>
      </w:pPr>
      <w:r>
        <w:separator/>
      </w:r>
    </w:p>
  </w:footnote>
  <w:footnote w:type="continuationSeparator" w:id="0">
    <w:p w:rsidR="00CA32A7" w:rsidRDefault="00CA32A7" w:rsidP="008C1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4FDF" w:rsidRDefault="00CF4FDF">
    <w:pPr>
      <w:pStyle w:val="Encabezado"/>
    </w:pPr>
    <w:r>
      <w:rPr>
        <w:noProof/>
      </w:rPr>
      <w:drawing>
        <wp:inline distT="0" distB="0" distL="0" distR="0">
          <wp:extent cx="746445" cy="907085"/>
          <wp:effectExtent l="0" t="0" r="3175" b="0"/>
          <wp:docPr id="6" name="Imagen 6" descr="Imagen que contiene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II-LOGO_color+centered+browntex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89" cy="939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7A3" w:rsidRDefault="003737A3" w:rsidP="008C1A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058BA"/>
    <w:multiLevelType w:val="hybridMultilevel"/>
    <w:tmpl w:val="CE262C52"/>
    <w:lvl w:ilvl="0" w:tplc="3A20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951710"/>
    <w:multiLevelType w:val="hybridMultilevel"/>
    <w:tmpl w:val="808879F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C5A64"/>
    <w:multiLevelType w:val="hybridMultilevel"/>
    <w:tmpl w:val="274A9784"/>
    <w:lvl w:ilvl="0" w:tplc="57FCF2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0DDB"/>
    <w:multiLevelType w:val="hybridMultilevel"/>
    <w:tmpl w:val="C856497E"/>
    <w:lvl w:ilvl="0" w:tplc="6504E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E796E"/>
    <w:multiLevelType w:val="hybridMultilevel"/>
    <w:tmpl w:val="CBBC81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4F60"/>
    <w:multiLevelType w:val="hybridMultilevel"/>
    <w:tmpl w:val="9C3079BE"/>
    <w:lvl w:ilvl="0" w:tplc="7124026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31F20"/>
    <w:multiLevelType w:val="hybridMultilevel"/>
    <w:tmpl w:val="7C5C66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463F3"/>
    <w:multiLevelType w:val="hybridMultilevel"/>
    <w:tmpl w:val="61B4AA2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94A37"/>
    <w:multiLevelType w:val="hybridMultilevel"/>
    <w:tmpl w:val="F2CC060A"/>
    <w:lvl w:ilvl="0" w:tplc="200E1E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42B50"/>
    <w:multiLevelType w:val="hybridMultilevel"/>
    <w:tmpl w:val="2EA6F976"/>
    <w:lvl w:ilvl="0" w:tplc="ECBEE2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5791F"/>
    <w:multiLevelType w:val="hybridMultilevel"/>
    <w:tmpl w:val="722C6C28"/>
    <w:lvl w:ilvl="0" w:tplc="D36ED6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9D186B"/>
    <w:multiLevelType w:val="hybridMultilevel"/>
    <w:tmpl w:val="E9D097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C152E"/>
    <w:multiLevelType w:val="hybridMultilevel"/>
    <w:tmpl w:val="BDEC92A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610EC"/>
    <w:multiLevelType w:val="hybridMultilevel"/>
    <w:tmpl w:val="5AB8D51C"/>
    <w:lvl w:ilvl="0" w:tplc="DD3C0266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569D9"/>
    <w:multiLevelType w:val="hybridMultilevel"/>
    <w:tmpl w:val="69B00112"/>
    <w:lvl w:ilvl="0" w:tplc="52C4BDA8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2790F"/>
    <w:multiLevelType w:val="hybridMultilevel"/>
    <w:tmpl w:val="0EE0104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F4454"/>
    <w:multiLevelType w:val="hybridMultilevel"/>
    <w:tmpl w:val="4066063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E480A"/>
    <w:multiLevelType w:val="hybridMultilevel"/>
    <w:tmpl w:val="A0242C3A"/>
    <w:lvl w:ilvl="0" w:tplc="828220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65CA"/>
    <w:multiLevelType w:val="hybridMultilevel"/>
    <w:tmpl w:val="7EF6482C"/>
    <w:lvl w:ilvl="0" w:tplc="CB6098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8A413D"/>
    <w:multiLevelType w:val="hybridMultilevel"/>
    <w:tmpl w:val="01CC3B10"/>
    <w:lvl w:ilvl="0" w:tplc="1D324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D05649"/>
    <w:multiLevelType w:val="hybridMultilevel"/>
    <w:tmpl w:val="CB840CC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43954"/>
    <w:multiLevelType w:val="hybridMultilevel"/>
    <w:tmpl w:val="39CCD4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D5F09"/>
    <w:multiLevelType w:val="hybridMultilevel"/>
    <w:tmpl w:val="2BCC849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F616D3"/>
    <w:multiLevelType w:val="hybridMultilevel"/>
    <w:tmpl w:val="2654CA30"/>
    <w:lvl w:ilvl="0" w:tplc="32402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4E192D"/>
    <w:multiLevelType w:val="hybridMultilevel"/>
    <w:tmpl w:val="12E060B8"/>
    <w:lvl w:ilvl="0" w:tplc="ECBEE2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61013"/>
    <w:multiLevelType w:val="hybridMultilevel"/>
    <w:tmpl w:val="1CAC5DD0"/>
    <w:lvl w:ilvl="0" w:tplc="3392D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362233"/>
    <w:multiLevelType w:val="hybridMultilevel"/>
    <w:tmpl w:val="5BAEB8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E0C25"/>
    <w:multiLevelType w:val="hybridMultilevel"/>
    <w:tmpl w:val="2896637C"/>
    <w:lvl w:ilvl="0" w:tplc="94F88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5"/>
  </w:num>
  <w:num w:numId="4">
    <w:abstractNumId w:val="7"/>
  </w:num>
  <w:num w:numId="5">
    <w:abstractNumId w:val="16"/>
  </w:num>
  <w:num w:numId="6">
    <w:abstractNumId w:val="5"/>
  </w:num>
  <w:num w:numId="7">
    <w:abstractNumId w:val="24"/>
  </w:num>
  <w:num w:numId="8">
    <w:abstractNumId w:val="13"/>
  </w:num>
  <w:num w:numId="9">
    <w:abstractNumId w:val="9"/>
  </w:num>
  <w:num w:numId="10">
    <w:abstractNumId w:val="14"/>
  </w:num>
  <w:num w:numId="11">
    <w:abstractNumId w:val="17"/>
  </w:num>
  <w:num w:numId="12">
    <w:abstractNumId w:val="22"/>
  </w:num>
  <w:num w:numId="13">
    <w:abstractNumId w:val="18"/>
  </w:num>
  <w:num w:numId="14">
    <w:abstractNumId w:val="12"/>
  </w:num>
  <w:num w:numId="15">
    <w:abstractNumId w:val="23"/>
  </w:num>
  <w:num w:numId="16">
    <w:abstractNumId w:val="10"/>
  </w:num>
  <w:num w:numId="17">
    <w:abstractNumId w:val="3"/>
  </w:num>
  <w:num w:numId="18">
    <w:abstractNumId w:val="27"/>
  </w:num>
  <w:num w:numId="19">
    <w:abstractNumId w:val="0"/>
  </w:num>
  <w:num w:numId="20">
    <w:abstractNumId w:val="19"/>
  </w:num>
  <w:num w:numId="21">
    <w:abstractNumId w:val="25"/>
  </w:num>
  <w:num w:numId="22">
    <w:abstractNumId w:val="11"/>
  </w:num>
  <w:num w:numId="23">
    <w:abstractNumId w:val="21"/>
  </w:num>
  <w:num w:numId="24">
    <w:abstractNumId w:val="26"/>
  </w:num>
  <w:num w:numId="25">
    <w:abstractNumId w:val="8"/>
  </w:num>
  <w:num w:numId="26">
    <w:abstractNumId w:val="20"/>
  </w:num>
  <w:num w:numId="27">
    <w:abstractNumId w:val="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A55"/>
    <w:rsid w:val="000302A8"/>
    <w:rsid w:val="000312CF"/>
    <w:rsid w:val="0003792B"/>
    <w:rsid w:val="00043B0F"/>
    <w:rsid w:val="000461C8"/>
    <w:rsid w:val="00051E24"/>
    <w:rsid w:val="0006523E"/>
    <w:rsid w:val="00081E72"/>
    <w:rsid w:val="000A2E4B"/>
    <w:rsid w:val="000A35D7"/>
    <w:rsid w:val="000A7845"/>
    <w:rsid w:val="000B3E0A"/>
    <w:rsid w:val="000E52B1"/>
    <w:rsid w:val="00152BEB"/>
    <w:rsid w:val="00177FF9"/>
    <w:rsid w:val="001814CF"/>
    <w:rsid w:val="001917FF"/>
    <w:rsid w:val="001A295D"/>
    <w:rsid w:val="001A33F5"/>
    <w:rsid w:val="001A70B9"/>
    <w:rsid w:val="001B2AAC"/>
    <w:rsid w:val="001C3D81"/>
    <w:rsid w:val="00246DC8"/>
    <w:rsid w:val="00255937"/>
    <w:rsid w:val="0026312A"/>
    <w:rsid w:val="00283751"/>
    <w:rsid w:val="002A01BD"/>
    <w:rsid w:val="002A0DA7"/>
    <w:rsid w:val="002A2F3D"/>
    <w:rsid w:val="002C3BA0"/>
    <w:rsid w:val="002D7B8B"/>
    <w:rsid w:val="002E1F8E"/>
    <w:rsid w:val="002F68C4"/>
    <w:rsid w:val="0035588D"/>
    <w:rsid w:val="00370AF4"/>
    <w:rsid w:val="003737A3"/>
    <w:rsid w:val="003C1BA0"/>
    <w:rsid w:val="003F2ED4"/>
    <w:rsid w:val="00424D54"/>
    <w:rsid w:val="004261A4"/>
    <w:rsid w:val="004500A2"/>
    <w:rsid w:val="004610BE"/>
    <w:rsid w:val="00466BF6"/>
    <w:rsid w:val="00494205"/>
    <w:rsid w:val="004A6CFC"/>
    <w:rsid w:val="004B3102"/>
    <w:rsid w:val="004C4179"/>
    <w:rsid w:val="004D4737"/>
    <w:rsid w:val="004F35DA"/>
    <w:rsid w:val="00517557"/>
    <w:rsid w:val="00521655"/>
    <w:rsid w:val="005260AD"/>
    <w:rsid w:val="00542427"/>
    <w:rsid w:val="00557F1B"/>
    <w:rsid w:val="005951B7"/>
    <w:rsid w:val="005C10FE"/>
    <w:rsid w:val="005C49D3"/>
    <w:rsid w:val="005C573B"/>
    <w:rsid w:val="005D0C27"/>
    <w:rsid w:val="005D3320"/>
    <w:rsid w:val="005E7F09"/>
    <w:rsid w:val="005F3A59"/>
    <w:rsid w:val="006146F1"/>
    <w:rsid w:val="00626198"/>
    <w:rsid w:val="00636534"/>
    <w:rsid w:val="00642656"/>
    <w:rsid w:val="00663627"/>
    <w:rsid w:val="006A1056"/>
    <w:rsid w:val="006E53B1"/>
    <w:rsid w:val="006E5AF6"/>
    <w:rsid w:val="006F3195"/>
    <w:rsid w:val="0074064E"/>
    <w:rsid w:val="007734E7"/>
    <w:rsid w:val="007A2E2B"/>
    <w:rsid w:val="007C114D"/>
    <w:rsid w:val="007C34B2"/>
    <w:rsid w:val="007E65D9"/>
    <w:rsid w:val="007F7A7E"/>
    <w:rsid w:val="008175BF"/>
    <w:rsid w:val="00852544"/>
    <w:rsid w:val="008671D3"/>
    <w:rsid w:val="00884C31"/>
    <w:rsid w:val="00887437"/>
    <w:rsid w:val="00887B27"/>
    <w:rsid w:val="00891DB4"/>
    <w:rsid w:val="0089243B"/>
    <w:rsid w:val="00895BE9"/>
    <w:rsid w:val="008A122C"/>
    <w:rsid w:val="008C1A55"/>
    <w:rsid w:val="008D66D7"/>
    <w:rsid w:val="008E66A4"/>
    <w:rsid w:val="008E7125"/>
    <w:rsid w:val="0090193A"/>
    <w:rsid w:val="0090730E"/>
    <w:rsid w:val="00936240"/>
    <w:rsid w:val="00966715"/>
    <w:rsid w:val="00994E40"/>
    <w:rsid w:val="009B2C9E"/>
    <w:rsid w:val="009C2CB5"/>
    <w:rsid w:val="009C2EE1"/>
    <w:rsid w:val="009C548A"/>
    <w:rsid w:val="009C7B67"/>
    <w:rsid w:val="009D2EDD"/>
    <w:rsid w:val="009F08BE"/>
    <w:rsid w:val="009F5E4E"/>
    <w:rsid w:val="009F785C"/>
    <w:rsid w:val="00A006C5"/>
    <w:rsid w:val="00A01BD8"/>
    <w:rsid w:val="00A32B8B"/>
    <w:rsid w:val="00A85FAE"/>
    <w:rsid w:val="00AC5A43"/>
    <w:rsid w:val="00AC6472"/>
    <w:rsid w:val="00AC66DC"/>
    <w:rsid w:val="00AC77CF"/>
    <w:rsid w:val="00AD249C"/>
    <w:rsid w:val="00AE4EAE"/>
    <w:rsid w:val="00B155C1"/>
    <w:rsid w:val="00B23F35"/>
    <w:rsid w:val="00B57D9E"/>
    <w:rsid w:val="00B614B4"/>
    <w:rsid w:val="00B71308"/>
    <w:rsid w:val="00B75299"/>
    <w:rsid w:val="00B834BF"/>
    <w:rsid w:val="00B96194"/>
    <w:rsid w:val="00BA402E"/>
    <w:rsid w:val="00BA5C78"/>
    <w:rsid w:val="00BB6FA1"/>
    <w:rsid w:val="00BC134F"/>
    <w:rsid w:val="00BE6570"/>
    <w:rsid w:val="00BE6E76"/>
    <w:rsid w:val="00BF03A5"/>
    <w:rsid w:val="00BF3B33"/>
    <w:rsid w:val="00BF502D"/>
    <w:rsid w:val="00C1550D"/>
    <w:rsid w:val="00C20188"/>
    <w:rsid w:val="00C401D7"/>
    <w:rsid w:val="00C46E78"/>
    <w:rsid w:val="00C55498"/>
    <w:rsid w:val="00C92AE7"/>
    <w:rsid w:val="00C9561A"/>
    <w:rsid w:val="00CA32A7"/>
    <w:rsid w:val="00CA5647"/>
    <w:rsid w:val="00CB6A17"/>
    <w:rsid w:val="00CF4FDF"/>
    <w:rsid w:val="00D05182"/>
    <w:rsid w:val="00D06D24"/>
    <w:rsid w:val="00D079C2"/>
    <w:rsid w:val="00D10BE2"/>
    <w:rsid w:val="00D23DE2"/>
    <w:rsid w:val="00D53587"/>
    <w:rsid w:val="00D55FE4"/>
    <w:rsid w:val="00D66047"/>
    <w:rsid w:val="00D73B14"/>
    <w:rsid w:val="00DA58E4"/>
    <w:rsid w:val="00DE432B"/>
    <w:rsid w:val="00DF0986"/>
    <w:rsid w:val="00E039B6"/>
    <w:rsid w:val="00E124AD"/>
    <w:rsid w:val="00E15C11"/>
    <w:rsid w:val="00E30E8F"/>
    <w:rsid w:val="00E51431"/>
    <w:rsid w:val="00E74E29"/>
    <w:rsid w:val="00E96F03"/>
    <w:rsid w:val="00EA133E"/>
    <w:rsid w:val="00F10EDB"/>
    <w:rsid w:val="00F22FE7"/>
    <w:rsid w:val="00F31988"/>
    <w:rsid w:val="00F42090"/>
    <w:rsid w:val="00F472E1"/>
    <w:rsid w:val="00F50BB1"/>
    <w:rsid w:val="00F51948"/>
    <w:rsid w:val="00F62645"/>
    <w:rsid w:val="00F968E1"/>
    <w:rsid w:val="00FA722A"/>
    <w:rsid w:val="00FB2C85"/>
    <w:rsid w:val="00FB52C0"/>
    <w:rsid w:val="00FC4B2C"/>
    <w:rsid w:val="00FC72BB"/>
    <w:rsid w:val="00FC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DFFD"/>
  <w15:chartTrackingRefBased/>
  <w15:docId w15:val="{B378AEDF-71B8-F34B-8683-A1266778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C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A5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1A55"/>
  </w:style>
  <w:style w:type="paragraph" w:styleId="Piedepgina">
    <w:name w:val="footer"/>
    <w:basedOn w:val="Normal"/>
    <w:link w:val="PiedepginaCar"/>
    <w:uiPriority w:val="99"/>
    <w:unhideWhenUsed/>
    <w:rsid w:val="008C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A55"/>
  </w:style>
  <w:style w:type="paragraph" w:styleId="Prrafodelista">
    <w:name w:val="List Paragraph"/>
    <w:basedOn w:val="Normal"/>
    <w:uiPriority w:val="34"/>
    <w:qFormat/>
    <w:rsid w:val="008C1A5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1A5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8C1A55"/>
  </w:style>
  <w:style w:type="paragraph" w:styleId="Textodeglobo">
    <w:name w:val="Balloon Text"/>
    <w:basedOn w:val="Normal"/>
    <w:link w:val="TextodegloboCar"/>
    <w:uiPriority w:val="99"/>
    <w:semiHidden/>
    <w:unhideWhenUsed/>
    <w:rsid w:val="001A295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95D"/>
    <w:rPr>
      <w:rFonts w:ascii="Times New Roman" w:eastAsiaTheme="minorHAnsi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7B8725-CBD4-7A4C-8A4F-8F18E5E0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1590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Earth innovation institute</vt:lpstr>
    </vt:vector>
  </TitlesOfParts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innovation institute</dc:title>
  <dc:subject/>
  <dc:creator>Maria Adelaida Fernandez</dc:creator>
  <cp:keywords/>
  <dc:description/>
  <cp:lastModifiedBy>Maria Adelaida Fernandez</cp:lastModifiedBy>
  <cp:revision>8</cp:revision>
  <dcterms:created xsi:type="dcterms:W3CDTF">2020-04-06T22:16:00Z</dcterms:created>
  <dcterms:modified xsi:type="dcterms:W3CDTF">2020-04-06T22:47:00Z</dcterms:modified>
</cp:coreProperties>
</file>